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0F8BA" w14:textId="7517A8B4" w:rsidR="00E26586" w:rsidRDefault="00E26586" w:rsidP="0075239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Załącznik nr 1 </w:t>
      </w:r>
      <w:r w:rsidR="00301BE2">
        <w:rPr>
          <w:rFonts w:ascii="Times New Roman" w:hAnsi="Times New Roman" w:cs="Times New Roman"/>
          <w:b/>
          <w:sz w:val="28"/>
          <w:szCs w:val="28"/>
        </w:rPr>
        <w:t>do Warunków Zamówienia – Opis przedmiotu zamówienia</w:t>
      </w:r>
    </w:p>
    <w:p w14:paraId="66E2D06F" w14:textId="77777777" w:rsidR="00E26586" w:rsidRDefault="00E26586" w:rsidP="0075239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"/>
        <w:gridCol w:w="5080"/>
        <w:gridCol w:w="581"/>
        <w:gridCol w:w="897"/>
      </w:tblGrid>
      <w:tr w:rsidR="006C6938" w14:paraId="7FAC22B3" w14:textId="77777777" w:rsidTr="006F3304">
        <w:trPr>
          <w:trHeight w:val="307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41EC1E" w14:textId="3BC61301" w:rsidR="006C6938" w:rsidRDefault="0021468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C6938">
              <w:rPr>
                <w:sz w:val="24"/>
                <w:szCs w:val="24"/>
              </w:rPr>
              <w:t>.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F9E9" w14:textId="01EBD63A" w:rsidR="006C6938" w:rsidRDefault="006C6938" w:rsidP="000E754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</w:t>
            </w:r>
            <w:r w:rsidR="0021468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A</w:t>
            </w:r>
            <w:r w:rsidRPr="00761C7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- Prowadzący </w:t>
            </w:r>
            <w:r w:rsidR="000E754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zajęcia sensoryczne</w:t>
            </w:r>
            <w:r w:rsidRPr="00761C7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– osoba </w:t>
            </w:r>
            <w:r w:rsidRPr="006C6938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po</w:t>
            </w:r>
            <w:r w:rsidRPr="00761C7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siadająca uprawnienia związane z przedmiotem zamówienia, d</w:t>
            </w:r>
            <w:r w:rsidRPr="00761C7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oświadczenie w prowadzeniu zajęć </w:t>
            </w:r>
            <w:r w:rsidR="000E754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sensorycznych</w:t>
            </w:r>
            <w:r w:rsidRPr="00761C7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, umiejętność efektywnego przekazywania wiedzy, umiejętność pracy w grupie oraz kierowania grupą. </w:t>
            </w:r>
            <w:r w:rsidRPr="00761C7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761C70">
              <w:rPr>
                <w:rFonts w:ascii="Times New Roman" w:hAnsi="Times New Roman" w:cs="Times New Roman"/>
                <w:sz w:val="20"/>
                <w:szCs w:val="20"/>
              </w:rPr>
              <w:t xml:space="preserve">Przedmiotem zamówienia jest przeprowadzenie </w:t>
            </w:r>
            <w:r w:rsidR="000E7542">
              <w:rPr>
                <w:rFonts w:ascii="Times New Roman" w:hAnsi="Times New Roman" w:cs="Times New Roman"/>
                <w:sz w:val="20"/>
                <w:szCs w:val="20"/>
              </w:rPr>
              <w:t>sensorycznych.</w:t>
            </w:r>
            <w:r w:rsidRPr="00761C70">
              <w:rPr>
                <w:rFonts w:ascii="Times New Roman" w:hAnsi="Times New Roman" w:cs="Times New Roman"/>
                <w:sz w:val="20"/>
                <w:szCs w:val="20"/>
              </w:rPr>
              <w:t xml:space="preserve"> Warsztaty polegać będą na pracy z uczestnikami w dni od poniedziałku do piątku w godzinach przedpołudniowych.</w:t>
            </w:r>
            <w:r w:rsidR="000E754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4 razy w miesiącu po 5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0E754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h</w:t>
            </w:r>
            <w:r w:rsidRPr="00761C7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w miesiącach </w:t>
            </w:r>
            <w:r w:rsidR="00E209F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styczeń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-</w:t>
            </w:r>
            <w:r w:rsidRPr="00761C7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grudzień. Łączna liczba planowanych godzin zajęć: </w:t>
            </w:r>
            <w:r w:rsidR="000E7542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96 </w:t>
            </w:r>
            <w:r w:rsidRPr="00761C7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godzin.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56A2" w14:textId="77777777" w:rsidR="006C6938" w:rsidRDefault="006C69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496A" w14:textId="77777777" w:rsidR="006C6938" w:rsidRDefault="006C693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osoba</w:t>
            </w:r>
          </w:p>
        </w:tc>
      </w:tr>
      <w:tr w:rsidR="00C76B32" w14:paraId="184254F7" w14:textId="77777777" w:rsidTr="006F3304">
        <w:trPr>
          <w:trHeight w:val="27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8835EF" w14:textId="3342B41C" w:rsidR="00C76B32" w:rsidRDefault="0021468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76B32">
              <w:rPr>
                <w:sz w:val="24"/>
                <w:szCs w:val="24"/>
              </w:rPr>
              <w:t>.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FD0C" w14:textId="64BAAB22" w:rsidR="00C76B32" w:rsidRDefault="00C76B32" w:rsidP="00C76B3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</w:t>
            </w:r>
            <w:r w:rsidR="0021468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– </w:t>
            </w:r>
            <w:r w:rsidRPr="006B128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Prowadzący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zajęcia kosmetyczne</w:t>
            </w:r>
            <w:r w:rsidRPr="00DB0F59">
              <w:rPr>
                <w:rFonts w:ascii="Times New Roman" w:hAnsi="Times New Roman" w:cs="Times New Roman"/>
                <w:color w:val="008000"/>
                <w:sz w:val="20"/>
                <w:szCs w:val="20"/>
                <w:lang w:eastAsia="pl-PL"/>
              </w:rPr>
              <w:t xml:space="preserve">– </w:t>
            </w:r>
            <w:r w:rsidRPr="006B1289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osoba z wykształceniem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lub uprawnieniami do prowadzenia zajęć  oraz z doświadczeniem w prowadzeniu zajęć z Seniorami</w:t>
            </w:r>
            <w:r w:rsidRPr="005E64D3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Do zadań prowadzącego zajęcia będzie należało organizowanie i przeprowadzenie prostych zabiegów kosmetycznych typu: peeling, nakładanie maseczki, nakładanie kremu, parafina dłoni. Zajęcia mają na celu pobudzenie  zainteresowania własnym ciałem  - pokazanie nowych ciekawych sposobów pielęgnacji. 2 razy po 3 godziny </w:t>
            </w:r>
            <w:r w:rsidRPr="005D67BA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od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stycznia </w:t>
            </w:r>
            <w:r w:rsidRPr="005D67BA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do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grudnia.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8C6D" w14:textId="77777777" w:rsidR="00C76B32" w:rsidRDefault="00C76B3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0DFC" w14:textId="77777777" w:rsidR="00C76B32" w:rsidRDefault="001A5FCF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C76B32">
              <w:rPr>
                <w:sz w:val="24"/>
                <w:szCs w:val="24"/>
              </w:rPr>
              <w:t>soba</w:t>
            </w:r>
            <w:r>
              <w:rPr>
                <w:sz w:val="24"/>
                <w:szCs w:val="24"/>
              </w:rPr>
              <w:t>, firma</w:t>
            </w:r>
          </w:p>
        </w:tc>
      </w:tr>
    </w:tbl>
    <w:p w14:paraId="61885DF6" w14:textId="77777777" w:rsidR="00E26586" w:rsidRDefault="00E26586" w:rsidP="00E26586"/>
    <w:p w14:paraId="4789A359" w14:textId="77777777" w:rsidR="00A55EB2" w:rsidRPr="005C6682" w:rsidRDefault="00A55EB2" w:rsidP="005C6682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55EB2" w:rsidRPr="005C6682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2531" w14:textId="77777777" w:rsidR="0069077B" w:rsidRDefault="0069077B" w:rsidP="00425C34">
      <w:pPr>
        <w:spacing w:after="0" w:line="240" w:lineRule="auto"/>
      </w:pPr>
      <w:r>
        <w:separator/>
      </w:r>
    </w:p>
  </w:endnote>
  <w:endnote w:type="continuationSeparator" w:id="0">
    <w:p w14:paraId="41FFD9B0" w14:textId="77777777" w:rsidR="0069077B" w:rsidRDefault="0069077B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C6647" w14:textId="77777777" w:rsidR="0069077B" w:rsidRDefault="0069077B" w:rsidP="00425C34">
      <w:pPr>
        <w:spacing w:after="0" w:line="240" w:lineRule="auto"/>
      </w:pPr>
      <w:r>
        <w:separator/>
      </w:r>
    </w:p>
  </w:footnote>
  <w:footnote w:type="continuationSeparator" w:id="0">
    <w:p w14:paraId="5A8413BB" w14:textId="77777777" w:rsidR="0069077B" w:rsidRDefault="0069077B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60185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37F070E7" wp14:editId="1E282C8E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334726298">
    <w:abstractNumId w:val="4"/>
  </w:num>
  <w:num w:numId="2" w16cid:durableId="1092163376">
    <w:abstractNumId w:val="5"/>
  </w:num>
  <w:num w:numId="3" w16cid:durableId="84536490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36669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5221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83643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C44C2"/>
    <w:rsid w:val="000E339A"/>
    <w:rsid w:val="000E7542"/>
    <w:rsid w:val="000F111C"/>
    <w:rsid w:val="000F4A4F"/>
    <w:rsid w:val="0013130D"/>
    <w:rsid w:val="00183614"/>
    <w:rsid w:val="001A5FCF"/>
    <w:rsid w:val="00214689"/>
    <w:rsid w:val="002A123E"/>
    <w:rsid w:val="002A6FF7"/>
    <w:rsid w:val="002C294C"/>
    <w:rsid w:val="002E6159"/>
    <w:rsid w:val="00301BE2"/>
    <w:rsid w:val="00323E65"/>
    <w:rsid w:val="003251F4"/>
    <w:rsid w:val="00376FDF"/>
    <w:rsid w:val="003905FE"/>
    <w:rsid w:val="003A14DA"/>
    <w:rsid w:val="003A3138"/>
    <w:rsid w:val="003D39B0"/>
    <w:rsid w:val="003E2A45"/>
    <w:rsid w:val="00425C34"/>
    <w:rsid w:val="00443146"/>
    <w:rsid w:val="004D2716"/>
    <w:rsid w:val="00502B18"/>
    <w:rsid w:val="005621EB"/>
    <w:rsid w:val="0057727E"/>
    <w:rsid w:val="00596AF9"/>
    <w:rsid w:val="005C4A16"/>
    <w:rsid w:val="005C4D00"/>
    <w:rsid w:val="005C6682"/>
    <w:rsid w:val="005F1901"/>
    <w:rsid w:val="00613A56"/>
    <w:rsid w:val="006556D7"/>
    <w:rsid w:val="00666163"/>
    <w:rsid w:val="0069077B"/>
    <w:rsid w:val="00693EF2"/>
    <w:rsid w:val="006B0D92"/>
    <w:rsid w:val="006B2BF4"/>
    <w:rsid w:val="006C6938"/>
    <w:rsid w:val="006F3304"/>
    <w:rsid w:val="007270F1"/>
    <w:rsid w:val="00732F57"/>
    <w:rsid w:val="007508E7"/>
    <w:rsid w:val="00752391"/>
    <w:rsid w:val="00761C70"/>
    <w:rsid w:val="00787620"/>
    <w:rsid w:val="00796849"/>
    <w:rsid w:val="007A0516"/>
    <w:rsid w:val="007B03CC"/>
    <w:rsid w:val="007B517E"/>
    <w:rsid w:val="007D14BE"/>
    <w:rsid w:val="007E5FE6"/>
    <w:rsid w:val="007F7080"/>
    <w:rsid w:val="00825901"/>
    <w:rsid w:val="00845BF2"/>
    <w:rsid w:val="00854D28"/>
    <w:rsid w:val="00865D31"/>
    <w:rsid w:val="008749A0"/>
    <w:rsid w:val="008931E0"/>
    <w:rsid w:val="0097746A"/>
    <w:rsid w:val="00986F95"/>
    <w:rsid w:val="00993F8B"/>
    <w:rsid w:val="009E6140"/>
    <w:rsid w:val="009F0F96"/>
    <w:rsid w:val="00A34CDA"/>
    <w:rsid w:val="00A55EB2"/>
    <w:rsid w:val="00A77BCD"/>
    <w:rsid w:val="00AE38AF"/>
    <w:rsid w:val="00B0073E"/>
    <w:rsid w:val="00B21680"/>
    <w:rsid w:val="00B3527C"/>
    <w:rsid w:val="00BC5AAA"/>
    <w:rsid w:val="00BD11A6"/>
    <w:rsid w:val="00BE0A04"/>
    <w:rsid w:val="00BF0826"/>
    <w:rsid w:val="00C0326F"/>
    <w:rsid w:val="00C057A3"/>
    <w:rsid w:val="00C102E5"/>
    <w:rsid w:val="00C16364"/>
    <w:rsid w:val="00C2691E"/>
    <w:rsid w:val="00C51E81"/>
    <w:rsid w:val="00C645BE"/>
    <w:rsid w:val="00C76B32"/>
    <w:rsid w:val="00CA1027"/>
    <w:rsid w:val="00CA73BB"/>
    <w:rsid w:val="00CA7DF2"/>
    <w:rsid w:val="00CB714F"/>
    <w:rsid w:val="00CC35B6"/>
    <w:rsid w:val="00CD5165"/>
    <w:rsid w:val="00D25578"/>
    <w:rsid w:val="00D34E81"/>
    <w:rsid w:val="00D377B8"/>
    <w:rsid w:val="00D73678"/>
    <w:rsid w:val="00D97B47"/>
    <w:rsid w:val="00DC059C"/>
    <w:rsid w:val="00DC37D9"/>
    <w:rsid w:val="00DC7139"/>
    <w:rsid w:val="00DD1EF2"/>
    <w:rsid w:val="00E209F3"/>
    <w:rsid w:val="00E26586"/>
    <w:rsid w:val="00E30562"/>
    <w:rsid w:val="00EA2316"/>
    <w:rsid w:val="00EA2B1B"/>
    <w:rsid w:val="00ED38B6"/>
    <w:rsid w:val="00EF587C"/>
    <w:rsid w:val="00EF7BE1"/>
    <w:rsid w:val="00F5103B"/>
    <w:rsid w:val="00F61F5A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0E7733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4A4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4A4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4A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Bogumila_Sztela</cp:lastModifiedBy>
  <cp:revision>3</cp:revision>
  <cp:lastPrinted>2020-03-10T11:49:00Z</cp:lastPrinted>
  <dcterms:created xsi:type="dcterms:W3CDTF">2023-01-09T13:11:00Z</dcterms:created>
  <dcterms:modified xsi:type="dcterms:W3CDTF">2023-01-09T13:19:00Z</dcterms:modified>
</cp:coreProperties>
</file>