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7091" w14:textId="293207E2" w:rsidR="00591CCB" w:rsidRPr="0074483B" w:rsidRDefault="00591CCB" w:rsidP="00A62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83B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16A70AEF" w14:textId="43453B4E" w:rsidR="00BD5A71" w:rsidRPr="0074483B" w:rsidRDefault="00BD5A71" w:rsidP="00A622EE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4483B">
        <w:rPr>
          <w:rFonts w:asciiTheme="minorHAnsi" w:hAnsiTheme="minorHAnsi" w:cstheme="minorHAnsi"/>
          <w:bCs/>
          <w:sz w:val="22"/>
          <w:szCs w:val="22"/>
        </w:rPr>
        <w:t xml:space="preserve">do zapytania ofertowego nr </w:t>
      </w:r>
      <w:r w:rsidR="00123EDB">
        <w:rPr>
          <w:rFonts w:asciiTheme="minorHAnsi" w:hAnsiTheme="minorHAnsi" w:cstheme="minorHAnsi"/>
          <w:bCs/>
          <w:sz w:val="22"/>
          <w:szCs w:val="22"/>
        </w:rPr>
        <w:t>ZP.22.2022</w:t>
      </w:r>
    </w:p>
    <w:p w14:paraId="777FF68C" w14:textId="77777777" w:rsidR="00591CCB" w:rsidRPr="0074483B" w:rsidRDefault="00591CCB" w:rsidP="00A622EE">
      <w:pPr>
        <w:tabs>
          <w:tab w:val="left" w:pos="3600"/>
        </w:tabs>
        <w:spacing w:line="276" w:lineRule="auto"/>
        <w:ind w:left="10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224210" w14:textId="77777777" w:rsidR="00591CCB" w:rsidRPr="0074483B" w:rsidRDefault="00591CCB" w:rsidP="00A622EE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b/>
          <w:sz w:val="22"/>
          <w:szCs w:val="22"/>
        </w:rPr>
        <w:t>DANE ZAMAWIAJĄCEGO</w:t>
      </w:r>
    </w:p>
    <w:p w14:paraId="770E861F" w14:textId="7A85677D" w:rsidR="00D2517D" w:rsidRPr="0074483B" w:rsidRDefault="00D2517D" w:rsidP="00A622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Gmina Lubień Kujawski</w:t>
      </w:r>
    </w:p>
    <w:p w14:paraId="033C4ED3" w14:textId="5B6AFBE8" w:rsidR="00D2517D" w:rsidRPr="0074483B" w:rsidRDefault="00A622EE" w:rsidP="00A622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u</w:t>
      </w:r>
      <w:r w:rsidR="00D2517D" w:rsidRPr="0074483B">
        <w:rPr>
          <w:rFonts w:asciiTheme="minorHAnsi" w:hAnsiTheme="minorHAnsi" w:cstheme="minorHAnsi"/>
          <w:sz w:val="22"/>
          <w:szCs w:val="22"/>
        </w:rPr>
        <w:t xml:space="preserve">l. </w:t>
      </w:r>
      <w:r w:rsidR="00123EDB">
        <w:rPr>
          <w:rFonts w:asciiTheme="minorHAnsi" w:hAnsiTheme="minorHAnsi" w:cstheme="minorHAnsi"/>
          <w:sz w:val="22"/>
          <w:szCs w:val="22"/>
        </w:rPr>
        <w:t>Wojska polskiego 29</w:t>
      </w:r>
      <w:r w:rsidR="00D2517D" w:rsidRPr="0074483B">
        <w:rPr>
          <w:rFonts w:asciiTheme="minorHAnsi" w:hAnsiTheme="minorHAnsi" w:cstheme="minorHAnsi"/>
          <w:sz w:val="22"/>
          <w:szCs w:val="22"/>
        </w:rPr>
        <w:t xml:space="preserve">, 87-840 Lubień Kujawski </w:t>
      </w:r>
    </w:p>
    <w:p w14:paraId="3BA895FF" w14:textId="77777777" w:rsidR="00D2517D" w:rsidRPr="0074483B" w:rsidRDefault="00D2517D" w:rsidP="00A622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NIP: 888-290-42-67</w:t>
      </w:r>
    </w:p>
    <w:p w14:paraId="12CC9D55" w14:textId="77777777" w:rsidR="00CD680B" w:rsidRPr="0074483B" w:rsidRDefault="00CD680B" w:rsidP="00A622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3EE90D" w14:textId="2B601C4E" w:rsidR="00591CCB" w:rsidRPr="0074483B" w:rsidRDefault="00233986" w:rsidP="00A622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 xml:space="preserve">2. </w:t>
      </w:r>
      <w:r w:rsidR="00591CCB" w:rsidRPr="0074483B">
        <w:rPr>
          <w:rFonts w:asciiTheme="minorHAnsi" w:hAnsiTheme="minorHAnsi" w:cstheme="minorHAnsi"/>
          <w:b/>
          <w:sz w:val="22"/>
          <w:szCs w:val="22"/>
        </w:rPr>
        <w:t>DANE OFERENTA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74483B" w:rsidRPr="0074483B" w14:paraId="6DD4DA9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27F5983" w14:textId="77777777" w:rsidR="00591CCB" w:rsidRPr="0074483B" w:rsidRDefault="00920D29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14:paraId="2A99BC80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15709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83B" w:rsidRPr="0074483B" w14:paraId="1CB0C013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19D3E440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14:paraId="70E820AC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A53E2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83B" w:rsidRPr="0074483B" w14:paraId="7A32AC6D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3C54A81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Tel./Fax</w:t>
            </w:r>
          </w:p>
        </w:tc>
        <w:tc>
          <w:tcPr>
            <w:tcW w:w="6237" w:type="dxa"/>
            <w:shd w:val="clear" w:color="auto" w:fill="auto"/>
          </w:tcPr>
          <w:p w14:paraId="02C81A26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FCAC4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83B" w:rsidRPr="0074483B" w14:paraId="1374156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050DBFAC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7B7ED683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86629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CB" w:rsidRPr="0074483B" w14:paraId="4993EEFC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6766CAF7" w14:textId="77777777" w:rsidR="00591CCB" w:rsidRPr="0074483B" w:rsidRDefault="00173431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6D8553CC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CB2CB" w14:textId="77777777" w:rsidR="00591CCB" w:rsidRPr="0074483B" w:rsidRDefault="00591CCB" w:rsidP="00A622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442033" w14:textId="77777777" w:rsidR="00591CCB" w:rsidRPr="0074483B" w:rsidRDefault="00591CCB" w:rsidP="00A622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941886" w14:textId="208C5161" w:rsidR="00591CCB" w:rsidRPr="0074483B" w:rsidRDefault="008E7FAE" w:rsidP="008E7FA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b/>
          <w:sz w:val="22"/>
          <w:szCs w:val="22"/>
        </w:rPr>
        <w:t>3.</w:t>
      </w:r>
      <w:r w:rsidR="00591CCB" w:rsidRPr="0074483B">
        <w:rPr>
          <w:rFonts w:asciiTheme="minorHAnsi" w:hAnsiTheme="minorHAnsi" w:cstheme="minorHAnsi"/>
          <w:b/>
          <w:sz w:val="22"/>
          <w:szCs w:val="22"/>
        </w:rPr>
        <w:t xml:space="preserve">OFERTA </w:t>
      </w:r>
    </w:p>
    <w:p w14:paraId="7E8A819E" w14:textId="428F3056" w:rsidR="00FD6D3E" w:rsidRPr="0074483B" w:rsidRDefault="00591CCB" w:rsidP="00124C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Pr="0074483B">
        <w:rPr>
          <w:rFonts w:asciiTheme="minorHAnsi" w:hAnsiTheme="minorHAnsi" w:cstheme="minorHAnsi"/>
          <w:b/>
          <w:sz w:val="22"/>
          <w:szCs w:val="22"/>
        </w:rPr>
        <w:t xml:space="preserve">zapytanie ofertowe z dnia </w:t>
      </w:r>
      <w:r w:rsidR="0074483B" w:rsidRPr="0074483B">
        <w:rPr>
          <w:rFonts w:asciiTheme="minorHAnsi" w:hAnsiTheme="minorHAnsi" w:cstheme="minorHAnsi"/>
          <w:b/>
          <w:sz w:val="22"/>
          <w:szCs w:val="22"/>
        </w:rPr>
        <w:t>17.08.</w:t>
      </w:r>
      <w:r w:rsidR="00EA7984" w:rsidRPr="0074483B">
        <w:rPr>
          <w:rFonts w:asciiTheme="minorHAnsi" w:hAnsiTheme="minorHAnsi" w:cstheme="minorHAnsi"/>
          <w:b/>
          <w:sz w:val="22"/>
          <w:szCs w:val="22"/>
        </w:rPr>
        <w:t>2022</w:t>
      </w:r>
      <w:r w:rsidR="00686846" w:rsidRPr="0074483B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73431" w:rsidRPr="0074483B">
        <w:rPr>
          <w:rFonts w:asciiTheme="minorHAnsi" w:hAnsiTheme="minorHAnsi" w:cstheme="minorHAnsi"/>
          <w:sz w:val="22"/>
          <w:szCs w:val="22"/>
        </w:rPr>
        <w:t xml:space="preserve">w sprawie zamówienia na </w:t>
      </w:r>
      <w:r w:rsidR="00D2517D" w:rsidRPr="0074483B">
        <w:rPr>
          <w:rFonts w:asciiTheme="minorHAnsi" w:hAnsiTheme="minorHAnsi" w:cstheme="minorHAnsi"/>
          <w:sz w:val="22"/>
          <w:szCs w:val="22"/>
        </w:rPr>
        <w:t xml:space="preserve">organizację i prowadzenie zajęć warsztatowych dla uczestników Klubu Seniora </w:t>
      </w:r>
      <w:r w:rsidR="00D2517D" w:rsidRPr="0074483B">
        <w:rPr>
          <w:rFonts w:asciiTheme="minorHAnsi" w:hAnsiTheme="minorHAnsi" w:cstheme="minorHAnsi"/>
          <w:b/>
          <w:bCs/>
          <w:sz w:val="22"/>
          <w:szCs w:val="22"/>
        </w:rPr>
        <w:t xml:space="preserve">„Wsparcie osób potrzebujących wsparcia w codziennym funkcjonowaniu i niepełnosprawnych w Lubieniu Kujawskim” </w:t>
      </w:r>
      <w:r w:rsidR="009A680A" w:rsidRPr="0074483B">
        <w:rPr>
          <w:rFonts w:asciiTheme="minorHAnsi" w:hAnsiTheme="minorHAnsi" w:cstheme="minorHAnsi"/>
          <w:sz w:val="22"/>
          <w:szCs w:val="22"/>
        </w:rPr>
        <w:t xml:space="preserve">dofinansowanego ze źródeł </w:t>
      </w:r>
      <w:r w:rsidR="00A622EE" w:rsidRPr="0074483B">
        <w:rPr>
          <w:rFonts w:asciiTheme="minorHAnsi" w:hAnsiTheme="minorHAnsi" w:cstheme="minorHAnsi"/>
          <w:sz w:val="22"/>
          <w:szCs w:val="22"/>
        </w:rPr>
        <w:t xml:space="preserve">Regionalnego Programu Operacyjnego Województwa Kujawsko - Pomorskiego </w:t>
      </w:r>
      <w:r w:rsidR="009A680A" w:rsidRPr="0074483B">
        <w:rPr>
          <w:rFonts w:asciiTheme="minorHAnsi" w:hAnsiTheme="minorHAnsi" w:cstheme="minorHAnsi"/>
          <w:sz w:val="22"/>
          <w:szCs w:val="22"/>
        </w:rPr>
        <w:t>na lata 2014-2020, Działanie 9.3 Rozwój usług zdrowotnych i społecznych Poddziałanie 9.3.2 Rozwój usług społecznych</w:t>
      </w:r>
      <w:r w:rsidR="00720E32" w:rsidRPr="0074483B">
        <w:rPr>
          <w:rFonts w:asciiTheme="minorHAnsi" w:hAnsiTheme="minorHAnsi" w:cstheme="minorHAnsi"/>
          <w:sz w:val="22"/>
          <w:szCs w:val="22"/>
        </w:rPr>
        <w:t>,</w:t>
      </w:r>
      <w:r w:rsidR="00173431" w:rsidRPr="0074483B">
        <w:rPr>
          <w:rFonts w:asciiTheme="minorHAnsi" w:hAnsiTheme="minorHAnsi" w:cstheme="minorHAnsi"/>
          <w:sz w:val="22"/>
          <w:szCs w:val="22"/>
        </w:rPr>
        <w:t xml:space="preserve"> </w:t>
      </w:r>
      <w:r w:rsidRPr="0074483B">
        <w:rPr>
          <w:rFonts w:asciiTheme="minorHAnsi" w:hAnsiTheme="minorHAnsi" w:cstheme="minorHAnsi"/>
          <w:sz w:val="22"/>
          <w:szCs w:val="22"/>
        </w:rPr>
        <w:t>składam niniejszą ofertę</w:t>
      </w:r>
      <w:r w:rsidRPr="007448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483B">
        <w:rPr>
          <w:rFonts w:asciiTheme="minorHAnsi" w:hAnsiTheme="minorHAnsi" w:cstheme="minorHAnsi"/>
          <w:sz w:val="22"/>
          <w:szCs w:val="22"/>
        </w:rPr>
        <w:t xml:space="preserve">i 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2373B377" w14:textId="448B5B4D" w:rsidR="00921879" w:rsidRPr="0074483B" w:rsidRDefault="00591CCB" w:rsidP="008E7F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Pr="0074483B">
        <w:rPr>
          <w:rFonts w:asciiTheme="minorHAnsi" w:hAnsiTheme="minorHAnsi" w:cstheme="minorHAnsi"/>
          <w:b/>
          <w:sz w:val="22"/>
          <w:szCs w:val="22"/>
        </w:rPr>
        <w:t>zobowiązuj</w:t>
      </w:r>
      <w:r w:rsidR="00346418" w:rsidRPr="0074483B">
        <w:rPr>
          <w:rFonts w:asciiTheme="minorHAnsi" w:hAnsiTheme="minorHAnsi" w:cstheme="minorHAnsi"/>
          <w:b/>
          <w:sz w:val="22"/>
          <w:szCs w:val="22"/>
        </w:rPr>
        <w:t>ę</w:t>
      </w:r>
      <w:r w:rsidRPr="0074483B">
        <w:rPr>
          <w:rFonts w:asciiTheme="minorHAnsi" w:hAnsiTheme="minorHAnsi" w:cstheme="minorHAnsi"/>
          <w:b/>
          <w:sz w:val="22"/>
          <w:szCs w:val="22"/>
        </w:rPr>
        <w:t xml:space="preserve"> się</w:t>
      </w:r>
      <w:r w:rsidRPr="0074483B">
        <w:rPr>
          <w:rFonts w:asciiTheme="minorHAnsi" w:hAnsiTheme="minorHAnsi" w:cstheme="minorHAnsi"/>
          <w:sz w:val="22"/>
          <w:szCs w:val="22"/>
        </w:rPr>
        <w:t xml:space="preserve"> wykonać na następujących oferowanych przeze mnie warunkach: 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379"/>
        <w:gridCol w:w="2835"/>
      </w:tblGrid>
      <w:tr w:rsidR="00123EDB" w:rsidRPr="0074483B" w14:paraId="5D265BA2" w14:textId="77777777" w:rsidTr="00124C3F">
        <w:trPr>
          <w:trHeight w:val="78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9BB12C" w14:textId="63D45A7A" w:rsidR="00123EDB" w:rsidRPr="0074483B" w:rsidRDefault="00123EDB" w:rsidP="00A622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4483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Nr zadania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2E8C113" w14:textId="77777777" w:rsidR="00123EDB" w:rsidRPr="0074483B" w:rsidRDefault="00123EDB" w:rsidP="00A622E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4483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Określenie elementu przedmiotu zamówienia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6390789" w14:textId="77777777" w:rsidR="00123EDB" w:rsidRDefault="00123EDB" w:rsidP="00A622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74483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brutto</w:t>
            </w:r>
            <w:r w:rsidRPr="0074483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 xml:space="preserve"> za 1 godzinę zajęć</w:t>
            </w:r>
          </w:p>
          <w:p w14:paraId="3643B272" w14:textId="5948F9C5" w:rsidR="00123EDB" w:rsidRPr="0074483B" w:rsidRDefault="00123EDB" w:rsidP="00A622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74483B">
              <w:rPr>
                <w:rFonts w:asciiTheme="minorHAnsi" w:hAnsiTheme="minorHAnsi" w:cstheme="minorHAnsi"/>
                <w:b/>
                <w:sz w:val="18"/>
                <w:szCs w:val="18"/>
              </w:rPr>
              <w:t>(to całkowita cena brutto zawierająca wszystkie elementy składowe przedmiotu zapytania)</w:t>
            </w:r>
          </w:p>
        </w:tc>
      </w:tr>
      <w:tr w:rsidR="00124C3F" w:rsidRPr="0074483B" w14:paraId="4242E2C6" w14:textId="77777777" w:rsidTr="00124C3F">
        <w:trPr>
          <w:cantSplit/>
          <w:trHeight w:val="97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FAD01C" w14:textId="44AE28A9" w:rsidR="00124C3F" w:rsidRPr="0074483B" w:rsidRDefault="00124C3F" w:rsidP="00066D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448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732C" w14:textId="05134ECB" w:rsidR="00124C3F" w:rsidRPr="0074483B" w:rsidRDefault="00124C3F" w:rsidP="00066D4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44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Zajęcia turystyczno-rekreacyjne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573F" w14:textId="77777777" w:rsidR="00124C3F" w:rsidRPr="0074483B" w:rsidRDefault="00124C3F" w:rsidP="00066D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66D40" w:rsidRPr="0074483B" w14:paraId="2CCA3DA3" w14:textId="77777777" w:rsidTr="00124C3F">
        <w:trPr>
          <w:cantSplit/>
          <w:trHeight w:val="567"/>
          <w:jc w:val="center"/>
        </w:trPr>
        <w:tc>
          <w:tcPr>
            <w:tcW w:w="6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BB06D" w14:textId="7BC4F1F9" w:rsidR="00066D40" w:rsidRPr="0074483B" w:rsidRDefault="00066D40" w:rsidP="00066D40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74483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Zatrudnienie 1 osoby bezrobotnej do realizacji zamówienia w ramach zadania </w:t>
            </w:r>
            <w:r w:rsidR="009E326E" w:rsidRPr="0074483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BFA32" w14:textId="08B6EDF9" w:rsidR="00066D40" w:rsidRPr="0074483B" w:rsidRDefault="00066D40" w:rsidP="00066D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74483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TAK/ NIE*</w:t>
            </w:r>
          </w:p>
        </w:tc>
      </w:tr>
    </w:tbl>
    <w:p w14:paraId="6513471B" w14:textId="03CB782B" w:rsidR="00550C26" w:rsidRPr="0074483B" w:rsidRDefault="00600100" w:rsidP="0060010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83B">
        <w:rPr>
          <w:rFonts w:asciiTheme="minorHAnsi" w:hAnsiTheme="minorHAnsi" w:cstheme="minorHAnsi"/>
          <w:b/>
          <w:bCs/>
          <w:sz w:val="22"/>
          <w:szCs w:val="22"/>
        </w:rPr>
        <w:t>*niewłaściwe skreślić</w:t>
      </w:r>
    </w:p>
    <w:p w14:paraId="085EC57D" w14:textId="77777777" w:rsidR="00F90540" w:rsidRPr="0074483B" w:rsidRDefault="00F90540" w:rsidP="0060010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73A0EE" w14:textId="0ABC7173" w:rsidR="00591CCB" w:rsidRPr="0074483B" w:rsidRDefault="00591CCB" w:rsidP="00A622E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b/>
          <w:sz w:val="22"/>
          <w:szCs w:val="22"/>
        </w:rPr>
        <w:t>OŚWIADCZENIA OFERENTA</w:t>
      </w:r>
    </w:p>
    <w:p w14:paraId="63EF0C8E" w14:textId="0A3E2ECF" w:rsidR="00591CCB" w:rsidRPr="0074483B" w:rsidRDefault="00591CCB" w:rsidP="00124C3F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Działając w imieniu wskazanego wyżej (w punkcie</w:t>
      </w:r>
      <w:r w:rsidR="00D455EB" w:rsidRPr="0074483B">
        <w:rPr>
          <w:rFonts w:asciiTheme="minorHAnsi" w:hAnsiTheme="minorHAnsi" w:cstheme="minorHAnsi"/>
          <w:sz w:val="22"/>
          <w:szCs w:val="22"/>
        </w:rPr>
        <w:t xml:space="preserve"> 2). </w:t>
      </w:r>
      <w:r w:rsidRPr="0074483B">
        <w:rPr>
          <w:rFonts w:asciiTheme="minorHAnsi" w:hAnsiTheme="minorHAnsi" w:cstheme="minorHAnsi"/>
          <w:sz w:val="22"/>
          <w:szCs w:val="22"/>
        </w:rPr>
        <w:t xml:space="preserve">Oferenta, jako osoba upoważniona do złożenia niżej opisanych oświadczeń w imieniu Oferenta,  </w:t>
      </w:r>
      <w:r w:rsidRPr="0074483B">
        <w:rPr>
          <w:rFonts w:asciiTheme="minorHAnsi" w:hAnsiTheme="minorHAnsi" w:cstheme="minorHAnsi"/>
          <w:b/>
          <w:sz w:val="22"/>
          <w:szCs w:val="22"/>
        </w:rPr>
        <w:t>niniejszym oświadczam</w:t>
      </w:r>
      <w:r w:rsidRPr="0074483B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64C193E7" w14:textId="20463E4A" w:rsidR="00591CCB" w:rsidRPr="0074483B" w:rsidRDefault="00591CCB" w:rsidP="00A622E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14:paraId="41D05FDE" w14:textId="2D9BABF5" w:rsidR="00950370" w:rsidRPr="0074483B" w:rsidRDefault="00950370" w:rsidP="00A622E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Zapoznałem się z treścią zapytania ofertowego i jestem gotowy do realizacji przedmiotu zamówienia zgodnie z warunkami określonymi w zapytaniu ofertowym</w:t>
      </w:r>
    </w:p>
    <w:p w14:paraId="7153E978" w14:textId="77777777" w:rsidR="00591CCB" w:rsidRPr="0074483B" w:rsidRDefault="00591CCB" w:rsidP="00A622E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lastRenderedPageBreak/>
        <w:t>Wobec Oferenta nie wszczęto postępowania upadłościowego, ani nie ogłoszono jego upadłości,</w:t>
      </w:r>
    </w:p>
    <w:p w14:paraId="3B3097A8" w14:textId="77777777" w:rsidR="00591CCB" w:rsidRPr="0074483B" w:rsidRDefault="00591CCB" w:rsidP="00A622E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Oferent nie zalega z opłacaniem podatków, opłat lub składek na ubezpieczenie społeczne,</w:t>
      </w:r>
    </w:p>
    <w:p w14:paraId="5236D3A2" w14:textId="77777777" w:rsidR="00591CCB" w:rsidRPr="0074483B" w:rsidRDefault="00591CCB" w:rsidP="00A622E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14:paraId="1C61D242" w14:textId="77777777" w:rsidR="00591CCB" w:rsidRPr="0074483B" w:rsidRDefault="00591CCB" w:rsidP="00A622E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5E96AE91" w14:textId="77777777" w:rsidR="00E527ED" w:rsidRPr="0074483B" w:rsidRDefault="00591CCB" w:rsidP="00E527E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Oferent znajduje się w sytuacji ekonomicznej i finansowej zapewniającej niezakłóconą realizację zamówienia</w:t>
      </w:r>
      <w:r w:rsidR="00E527ED" w:rsidRPr="0074483B">
        <w:rPr>
          <w:rFonts w:asciiTheme="minorHAnsi" w:hAnsiTheme="minorHAnsi" w:cstheme="minorHAnsi"/>
          <w:sz w:val="22"/>
          <w:szCs w:val="22"/>
        </w:rPr>
        <w:t>,</w:t>
      </w:r>
    </w:p>
    <w:p w14:paraId="3FBA72E8" w14:textId="6ECE914F" w:rsidR="00C75854" w:rsidRPr="0074483B" w:rsidRDefault="00C75854" w:rsidP="00E527E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b/>
          <w:bCs/>
          <w:sz w:val="22"/>
          <w:szCs w:val="22"/>
        </w:rPr>
        <w:t xml:space="preserve">Oferent nie podlega </w:t>
      </w:r>
      <w:r w:rsidR="00E527ED" w:rsidRPr="0074483B">
        <w:rPr>
          <w:rFonts w:asciiTheme="minorHAnsi" w:hAnsiTheme="minorHAnsi" w:cstheme="minorHAnsi"/>
          <w:b/>
          <w:bCs/>
          <w:sz w:val="22"/>
          <w:szCs w:val="22"/>
        </w:rPr>
        <w:t>wykluczeniu na podstawie przepisów o charakterze sankcyjnym  wpływającymi na ograniczenie finansowego wspierania podmiotów związanych z Federacją Rosyjską</w:t>
      </w:r>
    </w:p>
    <w:p w14:paraId="7DDF566D" w14:textId="5B7958C5" w:rsidR="006D576C" w:rsidRPr="0074483B" w:rsidRDefault="00877C6E" w:rsidP="00A622E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b/>
          <w:bCs/>
          <w:sz w:val="22"/>
          <w:szCs w:val="22"/>
        </w:rPr>
        <w:t>Oświadczam, że osoba/ podmiot, który reprezentuję, a który ubiega się o udzielenie zamówienia w ramach niniejszego postępowania</w:t>
      </w:r>
      <w:r w:rsidR="00591CCB" w:rsidRPr="0074483B">
        <w:rPr>
          <w:rFonts w:asciiTheme="minorHAnsi" w:hAnsiTheme="minorHAnsi" w:cstheme="minorHAnsi"/>
          <w:b/>
          <w:bCs/>
          <w:sz w:val="22"/>
          <w:szCs w:val="22"/>
        </w:rPr>
        <w:t xml:space="preserve"> nie jest powiązany osobowo ani kapitałowo z </w:t>
      </w:r>
      <w:r w:rsidR="00325478" w:rsidRPr="0074483B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="00591CCB" w:rsidRPr="0074483B">
        <w:rPr>
          <w:rFonts w:asciiTheme="minorHAnsi" w:hAnsiTheme="minorHAnsi" w:cstheme="minorHAnsi"/>
          <w:sz w:val="22"/>
          <w:szCs w:val="22"/>
        </w:rPr>
        <w:t xml:space="preserve">, z członkami Zarządu </w:t>
      </w:r>
      <w:r w:rsidR="00325478" w:rsidRPr="0074483B">
        <w:rPr>
          <w:rFonts w:asciiTheme="minorHAnsi" w:hAnsiTheme="minorHAnsi" w:cstheme="minorHAnsi"/>
          <w:sz w:val="22"/>
          <w:szCs w:val="22"/>
        </w:rPr>
        <w:t>Zamawiającego</w:t>
      </w:r>
      <w:r w:rsidR="002B3DBD" w:rsidRPr="0074483B">
        <w:rPr>
          <w:rFonts w:asciiTheme="minorHAnsi" w:hAnsiTheme="minorHAnsi" w:cstheme="minorHAnsi"/>
          <w:sz w:val="22"/>
          <w:szCs w:val="22"/>
        </w:rPr>
        <w:t xml:space="preserve"> </w:t>
      </w:r>
      <w:r w:rsidR="00591CCB" w:rsidRPr="0074483B">
        <w:rPr>
          <w:rFonts w:asciiTheme="minorHAnsi" w:hAnsiTheme="minorHAnsi" w:cstheme="minorHAnsi"/>
          <w:sz w:val="22"/>
          <w:szCs w:val="22"/>
        </w:rPr>
        <w:t>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 w:rsidR="00FE21D5" w:rsidRPr="0074483B">
        <w:rPr>
          <w:rFonts w:asciiTheme="minorHAnsi" w:hAnsiTheme="minorHAnsi" w:cstheme="minorHAnsi"/>
          <w:sz w:val="22"/>
          <w:szCs w:val="22"/>
        </w:rPr>
        <w:t>,</w:t>
      </w:r>
    </w:p>
    <w:p w14:paraId="14801590" w14:textId="23464A0D" w:rsidR="000A77CC" w:rsidRPr="0074483B" w:rsidRDefault="00431599" w:rsidP="00A622E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osoba/ podmiot, który reprezentuję, a który ubiega się o udzielenie zamówienia w ramach niniejszego postępowania nie jest powiązany osobowo ani kapitałowo z </w:t>
      </w:r>
      <w:proofErr w:type="spellStart"/>
      <w:r w:rsidR="000A77CC" w:rsidRPr="0074483B">
        <w:rPr>
          <w:rStyle w:val="FontStyle13"/>
          <w:rFonts w:asciiTheme="minorHAnsi" w:eastAsiaTheme="majorEastAsia" w:hAnsiTheme="minorHAnsi" w:cstheme="minorHAnsi"/>
          <w:b w:val="0"/>
          <w:bCs w:val="0"/>
          <w:sz w:val="22"/>
          <w:szCs w:val="22"/>
          <w:lang w:eastAsia="en-US"/>
        </w:rPr>
        <w:t>z</w:t>
      </w:r>
      <w:proofErr w:type="spellEnd"/>
      <w:r w:rsidR="000A77CC" w:rsidRPr="0074483B">
        <w:rPr>
          <w:rStyle w:val="FontStyle13"/>
          <w:rFonts w:asciiTheme="minorHAnsi" w:eastAsiaTheme="majorEastAsia" w:hAnsiTheme="minorHAnsi" w:cstheme="minorHAnsi"/>
          <w:b w:val="0"/>
          <w:bCs w:val="0"/>
          <w:sz w:val="22"/>
          <w:szCs w:val="22"/>
          <w:lang w:eastAsia="en-US"/>
        </w:rPr>
        <w:t xml:space="preserve"> partnerem </w:t>
      </w:r>
      <w:r w:rsidR="000A77CC" w:rsidRPr="0074483B">
        <w:rPr>
          <w:rStyle w:val="FontStyle13"/>
          <w:rFonts w:asciiTheme="minorHAnsi" w:eastAsiaTheme="majorEastAsia" w:hAnsiTheme="minorHAnsi" w:cstheme="minorHAnsi"/>
          <w:b w:val="0"/>
          <w:bCs w:val="0"/>
          <w:sz w:val="22"/>
          <w:szCs w:val="22"/>
        </w:rPr>
        <w:t>projektu</w:t>
      </w:r>
      <w:r w:rsidR="000A77CC" w:rsidRPr="0074483B">
        <w:rPr>
          <w:rStyle w:val="FontStyle13"/>
          <w:rFonts w:asciiTheme="minorHAnsi" w:eastAsiaTheme="majorEastAsia" w:hAnsiTheme="minorHAnsi" w:cstheme="minorHAnsi"/>
          <w:b w:val="0"/>
          <w:bCs w:val="0"/>
          <w:sz w:val="22"/>
          <w:szCs w:val="22"/>
          <w:lang w:eastAsia="en-US"/>
        </w:rPr>
        <w:t>–</w:t>
      </w:r>
      <w:r w:rsidR="000A77CC" w:rsidRPr="0074483B">
        <w:rPr>
          <w:rStyle w:val="FontStyle13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Project Hub sp. z.o.o.,</w:t>
      </w:r>
      <w:r w:rsidR="000A77CC" w:rsidRPr="0074483B">
        <w:rPr>
          <w:rStyle w:val="FontStyle13"/>
          <w:rFonts w:asciiTheme="minorHAnsi" w:eastAsiaTheme="majorEastAsia" w:hAnsiTheme="minorHAnsi" w:cstheme="minorHAnsi"/>
          <w:b w:val="0"/>
          <w:bCs w:val="0"/>
          <w:sz w:val="22"/>
          <w:szCs w:val="22"/>
          <w:lang w:eastAsia="en-US"/>
        </w:rPr>
        <w:t xml:space="preserve"> z członkami Zarządu partnera projektu lub z innymi osobami zatrudnionymi u partnera projektu, osobami upoważnionymi do zaciągania zobowiązań lub uczestniczącymi w imieniu partnera projektu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0B76AA49" w14:textId="0022704A" w:rsidR="002B3DBD" w:rsidRPr="0074483B" w:rsidRDefault="002B3DBD" w:rsidP="000A77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 xml:space="preserve">Oferent nie jest powiązany spółdzielczo z </w:t>
      </w:r>
      <w:r w:rsidR="00325478" w:rsidRPr="0074483B">
        <w:rPr>
          <w:rFonts w:asciiTheme="minorHAnsi" w:hAnsiTheme="minorHAnsi" w:cstheme="minorHAnsi"/>
          <w:sz w:val="22"/>
          <w:szCs w:val="22"/>
        </w:rPr>
        <w:t>Zamawiającym</w:t>
      </w:r>
      <w:r w:rsidRPr="0074483B">
        <w:rPr>
          <w:rFonts w:asciiTheme="minorHAnsi" w:hAnsiTheme="minorHAnsi" w:cstheme="minorHAnsi"/>
          <w:sz w:val="22"/>
          <w:szCs w:val="22"/>
        </w:rPr>
        <w:t>, co polega na powiązaniu</w:t>
      </w:r>
      <w:r w:rsidR="009A680A" w:rsidRPr="0074483B">
        <w:rPr>
          <w:rFonts w:asciiTheme="minorHAnsi" w:hAnsiTheme="minorHAnsi" w:cstheme="minorHAnsi"/>
          <w:sz w:val="22"/>
          <w:szCs w:val="22"/>
        </w:rPr>
        <w:t>,</w:t>
      </w:r>
      <w:r w:rsidRPr="0074483B">
        <w:rPr>
          <w:rFonts w:asciiTheme="minorHAnsi" w:hAnsiTheme="minorHAnsi" w:cstheme="minorHAnsi"/>
          <w:sz w:val="22"/>
          <w:szCs w:val="22"/>
        </w:rPr>
        <w:t xml:space="preserve"> w którym Zamawiający lub jego organ założycielski jest członkiem/założycielem spółdzielni</w:t>
      </w:r>
      <w:r w:rsidR="00FE21D5" w:rsidRPr="0074483B">
        <w:rPr>
          <w:rFonts w:asciiTheme="minorHAnsi" w:hAnsiTheme="minorHAnsi" w:cstheme="minorHAnsi"/>
          <w:sz w:val="22"/>
          <w:szCs w:val="22"/>
        </w:rPr>
        <w:t xml:space="preserve">, </w:t>
      </w:r>
      <w:r w:rsidRPr="0074483B">
        <w:rPr>
          <w:rFonts w:asciiTheme="minorHAnsi" w:hAnsiTheme="minorHAnsi" w:cstheme="minorHAnsi"/>
          <w:sz w:val="22"/>
          <w:szCs w:val="22"/>
        </w:rPr>
        <w:t>która jest oferentem</w:t>
      </w:r>
      <w:r w:rsidR="00FE21D5" w:rsidRPr="0074483B">
        <w:rPr>
          <w:rFonts w:asciiTheme="minorHAnsi" w:hAnsiTheme="minorHAnsi" w:cstheme="minorHAnsi"/>
          <w:sz w:val="22"/>
          <w:szCs w:val="22"/>
        </w:rPr>
        <w:t>,</w:t>
      </w:r>
    </w:p>
    <w:p w14:paraId="732CB76B" w14:textId="6789FDCB" w:rsidR="00325478" w:rsidRPr="0074483B" w:rsidRDefault="00CD680B" w:rsidP="00A622E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Oświadczam, że wszystkie osoby mające realizować spełnia/-ją wymagane warunki do świadczenia usług w poszczególnych w ramach zadań opisanych w Zapytaniu ofertowym</w:t>
      </w:r>
      <w:r w:rsidR="00FE21D5" w:rsidRPr="0074483B">
        <w:rPr>
          <w:rFonts w:asciiTheme="minorHAnsi" w:hAnsiTheme="minorHAnsi" w:cstheme="minorHAnsi"/>
          <w:sz w:val="22"/>
          <w:szCs w:val="22"/>
        </w:rPr>
        <w:t>.</w:t>
      </w:r>
    </w:p>
    <w:p w14:paraId="3B59FEFB" w14:textId="2F5814FC" w:rsidR="00325478" w:rsidRPr="0074483B" w:rsidRDefault="00325478" w:rsidP="00A622EE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2C098490" w14:textId="77777777" w:rsidR="007B06EB" w:rsidRPr="0074483B" w:rsidRDefault="007B06EB" w:rsidP="00124C3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9DFA9" w14:textId="77777777" w:rsidR="003807EE" w:rsidRPr="0074483B" w:rsidRDefault="003807EE" w:rsidP="00A622EE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02C9C0A7" w14:textId="3A5E18D1" w:rsidR="00FD2389" w:rsidRPr="0074483B" w:rsidRDefault="00FD2389" w:rsidP="00A622EE">
      <w:pPr>
        <w:spacing w:line="276" w:lineRule="auto"/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……………………………</w:t>
      </w:r>
      <w:r w:rsidR="00D455EB" w:rsidRPr="0074483B">
        <w:rPr>
          <w:rFonts w:asciiTheme="minorHAnsi" w:hAnsiTheme="minorHAnsi" w:cstheme="minorHAnsi"/>
          <w:b/>
          <w:sz w:val="22"/>
          <w:szCs w:val="22"/>
        </w:rPr>
        <w:t>……………</w:t>
      </w:r>
    </w:p>
    <w:p w14:paraId="583B143D" w14:textId="61636785" w:rsidR="00431599" w:rsidRPr="0074483B" w:rsidRDefault="00FD2389" w:rsidP="00124C3F">
      <w:pPr>
        <w:spacing w:line="276" w:lineRule="auto"/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(data i podpis oferenta)</w:t>
      </w:r>
    </w:p>
    <w:p w14:paraId="08BC0AF5" w14:textId="77777777" w:rsidR="00431599" w:rsidRPr="0074483B" w:rsidRDefault="00431599" w:rsidP="00A62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C0A8C5" w14:textId="77777777" w:rsidR="00431599" w:rsidRPr="0074483B" w:rsidRDefault="00431599" w:rsidP="00A62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01F79C" w14:textId="77777777" w:rsidR="00431599" w:rsidRPr="0074483B" w:rsidRDefault="00431599" w:rsidP="00A62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06B3EE" w14:textId="6FDF6AAC" w:rsidR="009123F3" w:rsidRPr="0074483B" w:rsidRDefault="009123F3" w:rsidP="00A62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</w:p>
    <w:p w14:paraId="36318B87" w14:textId="77777777" w:rsidR="009123F3" w:rsidRPr="0074483B" w:rsidRDefault="009123F3" w:rsidP="00A62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b/>
          <w:sz w:val="22"/>
          <w:szCs w:val="22"/>
        </w:rPr>
        <w:t>DOT. OCHRONY DANYCH OSOBOWYCH</w:t>
      </w:r>
    </w:p>
    <w:p w14:paraId="25C27A42" w14:textId="77777777" w:rsidR="009123F3" w:rsidRPr="0074483B" w:rsidRDefault="009123F3" w:rsidP="00A622EE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(obowiązek informacyjny realizowany w związku z art. 13 i art. 14  Rozporządzenia Parlamentu Europejskiego i Rady (UE) 2016/679)</w:t>
      </w:r>
    </w:p>
    <w:p w14:paraId="30D90301" w14:textId="7B0C7F98" w:rsidR="009123F3" w:rsidRPr="0074483B" w:rsidRDefault="009123F3" w:rsidP="00A622EE">
      <w:pPr>
        <w:spacing w:after="5" w:line="276" w:lineRule="auto"/>
        <w:ind w:left="112" w:hanging="10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W związku z przystąpieniem do projektu pn: </w:t>
      </w:r>
      <w:r w:rsidR="003D00CB" w:rsidRPr="0074483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„Wsparcie osób potrzebujących wsparcia w codziennym funkcjonowaniu i niepełnosprawnych w Lubieniu Kujawskim”</w:t>
      </w:r>
      <w:r w:rsidR="003D00CB" w:rsidRPr="007448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4483B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8A59BC" w:rsidRPr="0074483B">
        <w:rPr>
          <w:rFonts w:asciiTheme="minorHAnsi" w:hAnsiTheme="minorHAnsi" w:cstheme="minorHAnsi"/>
          <w:b/>
          <w:sz w:val="22"/>
          <w:szCs w:val="22"/>
        </w:rPr>
        <w:t>RPKP.09.03.02-04-0064/20</w:t>
      </w:r>
      <w:r w:rsidRPr="0074483B">
        <w:rPr>
          <w:rFonts w:asciiTheme="minorHAnsi" w:hAnsiTheme="minorHAnsi" w:cstheme="minorHAnsi"/>
          <w:noProof/>
          <w:sz w:val="22"/>
          <w:szCs w:val="22"/>
        </w:rPr>
        <w:t>, przyjmuję do wiadomości, iż:</w:t>
      </w:r>
    </w:p>
    <w:p w14:paraId="10550CB7" w14:textId="77777777" w:rsidR="009123F3" w:rsidRPr="0074483B" w:rsidRDefault="009123F3" w:rsidP="007A1CE3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 odniesieniu do zbioru Regionalny Program Operacyjny Województwa Kujawsko – Pomorskiego na lata 2014 – 2020) oraz  minister właściwy ds. rozwoju regionalnego, mający siedzibę przy ul. Wspólnej 2/4, 00-926 Warszawa (w odniesieniu do zbioru Centralny system teleinformatyczny wspierający realizację programów operacyjnych); </w:t>
      </w:r>
    </w:p>
    <w:p w14:paraId="29D589AB" w14:textId="77777777" w:rsidR="009123F3" w:rsidRPr="0074483B" w:rsidRDefault="009123F3" w:rsidP="007A1CE3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Przetwarzanie moich danych osobowych spełnia warunki, o których mowa w art. 6 ust. 1 lit. c i art. 9 ust. 2 lit. g </w:t>
      </w:r>
      <w:r w:rsidRPr="0074483B">
        <w:rPr>
          <w:rFonts w:asciiTheme="minorHAnsi" w:hAnsiTheme="minorHAnsi" w:cstheme="minorHAnsi"/>
          <w:sz w:val="22"/>
          <w:szCs w:val="22"/>
        </w:rPr>
        <w:t>rozporządzenia Parlamentu Europejskiego i Rady (UE) 2016/679</w:t>
      </w: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 z dnia </w:t>
      </w:r>
      <w:r w:rsidRPr="0074483B">
        <w:rPr>
          <w:rFonts w:asciiTheme="minorHAnsi" w:hAnsiTheme="minorHAnsi" w:cstheme="minorHAnsi"/>
          <w:sz w:val="22"/>
          <w:szCs w:val="22"/>
        </w:rPr>
        <w:t>27 kwietnia 2016</w:t>
      </w: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 r. </w:t>
      </w:r>
      <w:r w:rsidRPr="0074483B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74483B">
        <w:rPr>
          <w:rFonts w:asciiTheme="minorHAnsi" w:hAnsiTheme="minorHAnsi" w:cstheme="minorHAnsi"/>
          <w:noProof/>
          <w:sz w:val="22"/>
          <w:szCs w:val="22"/>
        </w:rPr>
        <w:t>o ochronie danych</w:t>
      </w:r>
      <w:r w:rsidRPr="0074483B">
        <w:rPr>
          <w:rFonts w:asciiTheme="minorHAnsi" w:hAnsiTheme="minorHAnsi" w:cstheme="minorHAnsi"/>
          <w:sz w:val="22"/>
          <w:szCs w:val="22"/>
        </w:rPr>
        <w:t>)</w:t>
      </w: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 (Dz. </w:t>
      </w:r>
      <w:r w:rsidRPr="0074483B">
        <w:rPr>
          <w:rFonts w:asciiTheme="minorHAnsi" w:hAnsiTheme="minorHAnsi" w:cstheme="minorHAnsi"/>
          <w:sz w:val="22"/>
          <w:szCs w:val="22"/>
        </w:rPr>
        <w:t xml:space="preserve">Urz. UE L 119 z dnia 04 maja </w:t>
      </w:r>
      <w:r w:rsidRPr="0074483B">
        <w:rPr>
          <w:rFonts w:asciiTheme="minorHAnsi" w:hAnsiTheme="minorHAnsi" w:cstheme="minorHAnsi"/>
          <w:noProof/>
          <w:sz w:val="22"/>
          <w:szCs w:val="22"/>
        </w:rPr>
        <w:t>2016 r</w:t>
      </w:r>
      <w:r w:rsidRPr="0074483B">
        <w:rPr>
          <w:rFonts w:asciiTheme="minorHAnsi" w:hAnsiTheme="minorHAnsi" w:cstheme="minorHAnsi"/>
          <w:sz w:val="22"/>
          <w:szCs w:val="22"/>
        </w:rPr>
        <w:t>., s.1) (dalej: RODO)</w:t>
      </w: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 – dane osobowe są niezbędne dla realizacji Regionalnego Programu Operacyjnego Województwa Kujawsko-Pomorskiego na lata 2014-2020 (RPO WK-P 2014-2020) na podstawie: </w:t>
      </w:r>
    </w:p>
    <w:p w14:paraId="000F4003" w14:textId="77777777" w:rsidR="009123F3" w:rsidRPr="0074483B" w:rsidRDefault="009123F3" w:rsidP="007A1CE3">
      <w:pPr>
        <w:numPr>
          <w:ilvl w:val="1"/>
          <w:numId w:val="21"/>
        </w:numPr>
        <w:tabs>
          <w:tab w:val="clear" w:pos="647"/>
          <w:tab w:val="num" w:pos="680"/>
        </w:tabs>
        <w:spacing w:after="60" w:line="276" w:lineRule="auto"/>
        <w:ind w:left="680" w:hanging="323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w odniesieniu do zbioru Regionalny Program Operacyjny Województwa Kujawsko-Pomorskiego na lata 2014-2020:</w:t>
      </w:r>
    </w:p>
    <w:p w14:paraId="6417733A" w14:textId="77777777" w:rsidR="009123F3" w:rsidRPr="0074483B" w:rsidRDefault="009123F3" w:rsidP="007A1CE3">
      <w:pPr>
        <w:numPr>
          <w:ilvl w:val="0"/>
          <w:numId w:val="23"/>
        </w:num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4483B">
        <w:rPr>
          <w:rFonts w:asciiTheme="minorHAnsi" w:hAnsiTheme="minorHAnsi" w:cstheme="minorHAnsi"/>
          <w:sz w:val="22"/>
          <w:szCs w:val="22"/>
        </w:rPr>
        <w:t xml:space="preserve">Dz. Urz. UE L 347 z dnia 20 grudnia 2013 r., s. 320-469 z </w:t>
      </w:r>
      <w:proofErr w:type="spellStart"/>
      <w:r w:rsidRPr="0074483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483B">
        <w:rPr>
          <w:rFonts w:asciiTheme="minorHAnsi" w:hAnsiTheme="minorHAnsi" w:cstheme="minorHAnsi"/>
          <w:sz w:val="22"/>
          <w:szCs w:val="22"/>
        </w:rPr>
        <w:t>. zm.</w:t>
      </w:r>
      <w:r w:rsidRPr="0074483B">
        <w:rPr>
          <w:rFonts w:asciiTheme="minorHAnsi" w:hAnsiTheme="minorHAnsi" w:cstheme="minorHAnsi"/>
          <w:noProof/>
          <w:sz w:val="22"/>
          <w:szCs w:val="22"/>
        </w:rPr>
        <w:t>),</w:t>
      </w:r>
    </w:p>
    <w:p w14:paraId="72AC647D" w14:textId="77777777" w:rsidR="009123F3" w:rsidRPr="0074483B" w:rsidRDefault="009123F3" w:rsidP="007A1CE3">
      <w:pPr>
        <w:numPr>
          <w:ilvl w:val="0"/>
          <w:numId w:val="23"/>
        </w:num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</w:t>
      </w:r>
      <w:r w:rsidRPr="0074483B">
        <w:rPr>
          <w:rFonts w:asciiTheme="minorHAnsi" w:hAnsiTheme="minorHAnsi" w:cstheme="minorHAnsi"/>
          <w:sz w:val="22"/>
          <w:szCs w:val="22"/>
        </w:rPr>
        <w:t xml:space="preserve">Dz. Urz. UE L 347 z dnia 20 grudnia 2013 r., s. 470–486 z </w:t>
      </w:r>
      <w:proofErr w:type="spellStart"/>
      <w:r w:rsidRPr="0074483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483B">
        <w:rPr>
          <w:rFonts w:asciiTheme="minorHAnsi" w:hAnsiTheme="minorHAnsi" w:cstheme="minorHAnsi"/>
          <w:sz w:val="22"/>
          <w:szCs w:val="22"/>
        </w:rPr>
        <w:t>. zm.</w:t>
      </w:r>
      <w:r w:rsidRPr="0074483B">
        <w:rPr>
          <w:rFonts w:asciiTheme="minorHAnsi" w:hAnsiTheme="minorHAnsi" w:cstheme="minorHAnsi"/>
          <w:noProof/>
          <w:sz w:val="22"/>
          <w:szCs w:val="22"/>
        </w:rPr>
        <w:t>),</w:t>
      </w:r>
    </w:p>
    <w:p w14:paraId="5A9816E1" w14:textId="77777777" w:rsidR="009123F3" w:rsidRPr="0074483B" w:rsidRDefault="009123F3" w:rsidP="007A1CE3">
      <w:pPr>
        <w:numPr>
          <w:ilvl w:val="0"/>
          <w:numId w:val="23"/>
        </w:num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ustawy z dnia 11 lipca 2014 r. o zasadach realizacji programów w zakresie polityki spójności finansowanych w perspektywie finansowej 2014-2020 (Dz. U. z 2018 r. poz. 1431 z późn. zm.);</w:t>
      </w:r>
    </w:p>
    <w:p w14:paraId="17B29F2A" w14:textId="77777777" w:rsidR="009123F3" w:rsidRPr="0074483B" w:rsidRDefault="009123F3" w:rsidP="007A1CE3">
      <w:pPr>
        <w:numPr>
          <w:ilvl w:val="1"/>
          <w:numId w:val="21"/>
        </w:numPr>
        <w:tabs>
          <w:tab w:val="clear" w:pos="647"/>
          <w:tab w:val="num" w:pos="680"/>
        </w:tabs>
        <w:spacing w:after="60" w:line="276" w:lineRule="auto"/>
        <w:ind w:left="680" w:hanging="323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w odniesieniu do zbioru Centralny system teleinformatyczny wspierający realizację programów operacyjnych: </w:t>
      </w:r>
    </w:p>
    <w:p w14:paraId="3A90D78A" w14:textId="77777777" w:rsidR="009123F3" w:rsidRPr="0074483B" w:rsidRDefault="009123F3" w:rsidP="007A1CE3">
      <w:pPr>
        <w:numPr>
          <w:ilvl w:val="0"/>
          <w:numId w:val="24"/>
        </w:num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4483B">
        <w:rPr>
          <w:rFonts w:asciiTheme="minorHAnsi" w:hAnsiTheme="minorHAnsi" w:cstheme="minorHAnsi"/>
          <w:sz w:val="22"/>
          <w:szCs w:val="22"/>
        </w:rPr>
        <w:t xml:space="preserve">Dz. Urz. UE L 347 z dnia 20 grudnia 2013 r., s. 320-469 z </w:t>
      </w:r>
      <w:proofErr w:type="spellStart"/>
      <w:r w:rsidRPr="0074483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483B">
        <w:rPr>
          <w:rFonts w:asciiTheme="minorHAnsi" w:hAnsiTheme="minorHAnsi" w:cstheme="minorHAnsi"/>
          <w:sz w:val="22"/>
          <w:szCs w:val="22"/>
        </w:rPr>
        <w:t>. zm.)</w:t>
      </w:r>
      <w:r w:rsidRPr="0074483B">
        <w:rPr>
          <w:rFonts w:asciiTheme="minorHAnsi" w:hAnsiTheme="minorHAnsi" w:cstheme="minorHAnsi"/>
          <w:noProof/>
          <w:sz w:val="22"/>
          <w:szCs w:val="22"/>
        </w:rPr>
        <w:t>,</w:t>
      </w:r>
    </w:p>
    <w:p w14:paraId="61A99555" w14:textId="77777777" w:rsidR="009123F3" w:rsidRPr="0074483B" w:rsidRDefault="009123F3" w:rsidP="007A1CE3">
      <w:pPr>
        <w:numPr>
          <w:ilvl w:val="0"/>
          <w:numId w:val="24"/>
        </w:num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</w:t>
      </w:r>
      <w:r w:rsidRPr="0074483B">
        <w:rPr>
          <w:rFonts w:asciiTheme="minorHAnsi" w:hAnsiTheme="minorHAnsi" w:cstheme="minorHAnsi"/>
          <w:sz w:val="22"/>
          <w:szCs w:val="22"/>
        </w:rPr>
        <w:t xml:space="preserve"> (Dz. Urz. UE L 347 z dnia 20 grudnia 2013 r., s. 470–486 z </w:t>
      </w:r>
      <w:proofErr w:type="spellStart"/>
      <w:r w:rsidRPr="0074483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483B">
        <w:rPr>
          <w:rFonts w:asciiTheme="minorHAnsi" w:hAnsiTheme="minorHAnsi" w:cstheme="minorHAnsi"/>
          <w:sz w:val="22"/>
          <w:szCs w:val="22"/>
        </w:rPr>
        <w:t>. zm.)</w:t>
      </w:r>
      <w:r w:rsidRPr="0074483B">
        <w:rPr>
          <w:rFonts w:asciiTheme="minorHAnsi" w:hAnsiTheme="minorHAnsi" w:cstheme="minorHAnsi"/>
          <w:noProof/>
          <w:sz w:val="22"/>
          <w:szCs w:val="22"/>
        </w:rPr>
        <w:t>,</w:t>
      </w:r>
    </w:p>
    <w:p w14:paraId="41D2D3AB" w14:textId="77777777" w:rsidR="009123F3" w:rsidRPr="0074483B" w:rsidRDefault="009123F3" w:rsidP="007A1CE3">
      <w:pPr>
        <w:numPr>
          <w:ilvl w:val="0"/>
          <w:numId w:val="24"/>
        </w:num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ustawy z dnia 11 lipca 2014 r. o zasadach realizacji programów w zakresie polityki spójności finansowanych w perspektywie finansowej 2014-2020 (Dz. U. z 2018 r. poz. 1431 z późn. zm.),</w:t>
      </w:r>
    </w:p>
    <w:p w14:paraId="500F0F47" w14:textId="77777777" w:rsidR="009123F3" w:rsidRPr="0074483B" w:rsidRDefault="009123F3" w:rsidP="007A1CE3">
      <w:pPr>
        <w:numPr>
          <w:ilvl w:val="0"/>
          <w:numId w:val="24"/>
        </w:num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74483B">
        <w:rPr>
          <w:rFonts w:asciiTheme="minorHAnsi" w:hAnsiTheme="minorHAnsi" w:cstheme="minorHAnsi"/>
          <w:sz w:val="22"/>
          <w:szCs w:val="22"/>
        </w:rPr>
        <w:t>Dz. Urz. UE L 286 z dnia 30 września</w:t>
      </w:r>
      <w:r w:rsidRPr="0074483B" w:rsidDel="00B27F09">
        <w:rPr>
          <w:rFonts w:asciiTheme="minorHAnsi" w:hAnsiTheme="minorHAnsi" w:cstheme="minorHAnsi"/>
          <w:sz w:val="22"/>
          <w:szCs w:val="22"/>
        </w:rPr>
        <w:t xml:space="preserve"> </w:t>
      </w:r>
      <w:r w:rsidRPr="0074483B">
        <w:rPr>
          <w:rFonts w:asciiTheme="minorHAnsi" w:hAnsiTheme="minorHAnsi" w:cstheme="minorHAnsi"/>
          <w:sz w:val="22"/>
          <w:szCs w:val="22"/>
        </w:rPr>
        <w:t>2014 r., s.1</w:t>
      </w:r>
      <w:r w:rsidRPr="0074483B">
        <w:rPr>
          <w:rFonts w:asciiTheme="minorHAnsi" w:hAnsiTheme="minorHAnsi" w:cstheme="minorHAnsi"/>
          <w:noProof/>
          <w:sz w:val="22"/>
          <w:szCs w:val="22"/>
        </w:rPr>
        <w:t>),</w:t>
      </w:r>
    </w:p>
    <w:p w14:paraId="6CC9ED8F" w14:textId="77777777" w:rsidR="009123F3" w:rsidRPr="0074483B" w:rsidRDefault="009123F3" w:rsidP="007A1CE3">
      <w:pPr>
        <w:numPr>
          <w:ilvl w:val="0"/>
          <w:numId w:val="24"/>
        </w:num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 w:rsidRPr="0074483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483B">
        <w:rPr>
          <w:rFonts w:asciiTheme="minorHAnsi" w:hAnsiTheme="minorHAnsi" w:cstheme="minorHAnsi"/>
          <w:sz w:val="22"/>
          <w:szCs w:val="22"/>
        </w:rPr>
        <w:t>. zm.)</w:t>
      </w:r>
      <w:r w:rsidRPr="0074483B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19AB6DD4" w14:textId="5652232A" w:rsidR="009123F3" w:rsidRPr="0074483B" w:rsidRDefault="009123F3" w:rsidP="007A1CE3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Moje dane osobowe będą przetwarzane wyłącznie w celu realizacji projektu </w:t>
      </w:r>
      <w:r w:rsidR="008A59BC" w:rsidRPr="0074483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„Wsparcie osób potrzebujących wsparcia w codziennym funkcjonowaniu i niepełnosprawnych w Lubieniu Kujawskim”</w:t>
      </w:r>
      <w:r w:rsidR="008A59BC" w:rsidRPr="007448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A59BC" w:rsidRPr="0074483B">
        <w:rPr>
          <w:rFonts w:asciiTheme="minorHAnsi" w:hAnsiTheme="minorHAnsi" w:cstheme="minorHAnsi"/>
          <w:b/>
          <w:sz w:val="22"/>
          <w:szCs w:val="22"/>
        </w:rPr>
        <w:t>nr RPKP.09.03.02-04-0064/20</w:t>
      </w:r>
      <w:r w:rsidRPr="0074483B">
        <w:rPr>
          <w:rFonts w:asciiTheme="minorHAnsi" w:hAnsiTheme="minorHAnsi" w:cstheme="minorHAnsi"/>
          <w:noProof/>
          <w:sz w:val="22"/>
          <w:szCs w:val="22"/>
        </w:rPr>
        <w:t>, w tym w szczególności</w:t>
      </w:r>
      <w:r w:rsidRPr="0074483B">
        <w:rPr>
          <w:rFonts w:asciiTheme="minorHAnsi" w:hAnsiTheme="minorHAnsi" w:cstheme="minorHAnsi"/>
          <w:sz w:val="22"/>
          <w:szCs w:val="22"/>
        </w:rPr>
        <w:t xml:space="preserve"> w celu</w:t>
      </w: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 potwierdzenia kwalifikowalności wydatków, udzielania wsparcia, monitoringu, ewaluacji, kontroli, audytu i sprawozdawczości, działań inofmracyjno – promocyjnych w ramach RPO WK-P 2014-2020;</w:t>
      </w:r>
    </w:p>
    <w:p w14:paraId="60A120A0" w14:textId="259041C3" w:rsidR="009123F3" w:rsidRPr="0074483B" w:rsidRDefault="009123F3" w:rsidP="007A1CE3">
      <w:pPr>
        <w:numPr>
          <w:ilvl w:val="0"/>
          <w:numId w:val="22"/>
        </w:numPr>
        <w:tabs>
          <w:tab w:val="clear" w:pos="360"/>
          <w:tab w:val="num" w:pos="0"/>
        </w:tabs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Moje dane osobowe zostały powierzone do przetwarzania Instytucji Zarządzającej - Województwo Kujawsko-Pomorskie – Urząd Marszałkowski Województwa Kujawsko-Pomorskiego w Toruniu, reprezentowany przez Marszałka Województwa Kujawsko-Pomorskiego, Beneficjentowi realizującemu </w:t>
      </w:r>
      <w:r w:rsidRPr="0074483B">
        <w:rPr>
          <w:rFonts w:asciiTheme="minorHAnsi" w:hAnsiTheme="minorHAnsi" w:cstheme="minorHAnsi"/>
          <w:noProof/>
          <w:sz w:val="22"/>
          <w:szCs w:val="22"/>
        </w:rPr>
        <w:lastRenderedPageBreak/>
        <w:t>projekt –</w:t>
      </w:r>
      <w:r w:rsidR="00BA57B8" w:rsidRPr="0074483B">
        <w:rPr>
          <w:rFonts w:asciiTheme="minorHAnsi" w:hAnsiTheme="minorHAnsi" w:cstheme="minorHAnsi"/>
          <w:noProof/>
          <w:sz w:val="22"/>
          <w:szCs w:val="22"/>
        </w:rPr>
        <w:t xml:space="preserve"> Gmina Lubień Kujawski, ul. </w:t>
      </w:r>
      <w:r w:rsidR="007A1CE3">
        <w:rPr>
          <w:rFonts w:asciiTheme="minorHAnsi" w:hAnsiTheme="minorHAnsi" w:cstheme="minorHAnsi"/>
          <w:noProof/>
          <w:sz w:val="22"/>
          <w:szCs w:val="22"/>
        </w:rPr>
        <w:t>Wojska Polskiego 29</w:t>
      </w:r>
      <w:r w:rsidR="00BA57B8" w:rsidRPr="0074483B">
        <w:rPr>
          <w:rFonts w:asciiTheme="minorHAnsi" w:hAnsiTheme="minorHAnsi" w:cstheme="minorHAnsi"/>
          <w:noProof/>
          <w:sz w:val="22"/>
          <w:szCs w:val="22"/>
        </w:rPr>
        <w:t>,</w:t>
      </w:r>
      <w:r w:rsidR="007738FC" w:rsidRPr="0074483B">
        <w:rPr>
          <w:rFonts w:asciiTheme="minorHAnsi" w:hAnsiTheme="minorHAnsi" w:cstheme="minorHAnsi"/>
          <w:noProof/>
          <w:sz w:val="22"/>
          <w:szCs w:val="22"/>
        </w:rPr>
        <w:t xml:space="preserve"> 87-8740 Lubień Kujawski</w:t>
      </w: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 oraz Partnerowi Projektu: Project H</w:t>
      </w:r>
      <w:r w:rsidR="00C016AF" w:rsidRPr="0074483B">
        <w:rPr>
          <w:rFonts w:asciiTheme="minorHAnsi" w:hAnsiTheme="minorHAnsi" w:cstheme="minorHAnsi"/>
          <w:noProof/>
          <w:sz w:val="22"/>
          <w:szCs w:val="22"/>
        </w:rPr>
        <w:t xml:space="preserve">ub </w:t>
      </w:r>
      <w:r w:rsidRPr="0074483B">
        <w:rPr>
          <w:rFonts w:asciiTheme="minorHAnsi" w:hAnsiTheme="minorHAnsi" w:cstheme="minorHAnsi"/>
          <w:noProof/>
          <w:sz w:val="22"/>
          <w:szCs w:val="22"/>
        </w:rPr>
        <w:t>Sp. z o.o. ul. Cienista 3, 60-587 Poznań.</w:t>
      </w:r>
    </w:p>
    <w:p w14:paraId="206D8653" w14:textId="77777777" w:rsidR="009123F3" w:rsidRPr="0074483B" w:rsidRDefault="009123F3" w:rsidP="007A1CE3">
      <w:pPr>
        <w:numPr>
          <w:ilvl w:val="0"/>
          <w:numId w:val="22"/>
        </w:numPr>
        <w:tabs>
          <w:tab w:val="clear" w:pos="360"/>
          <w:tab w:val="num" w:pos="0"/>
        </w:tabs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24C6DCB8" w14:textId="77777777" w:rsidR="009123F3" w:rsidRPr="0074483B" w:rsidRDefault="009123F3" w:rsidP="007A1CE3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Obowiązek podania danych wynika z przepisów prawa, odmowa ich podania jest równoznaczna z brakiem mozliwości rozliczenia kosztów wynagrodzenia w ramach Projektu;</w:t>
      </w:r>
    </w:p>
    <w:p w14:paraId="7C0E4C04" w14:textId="77777777" w:rsidR="009123F3" w:rsidRPr="0074483B" w:rsidRDefault="009123F3" w:rsidP="007A1CE3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Moje dane osobowe będą przechowywane do czasu rozliczenia Programu Operacyjnego Województwa Kujawsko-Pomorskiego na lata 2014-2020</w:t>
      </w:r>
      <w:r w:rsidRPr="0074483B">
        <w:rPr>
          <w:rFonts w:asciiTheme="minorHAnsi" w:hAnsiTheme="minorHAnsi" w:cstheme="minorHAnsi"/>
          <w:sz w:val="22"/>
          <w:szCs w:val="22"/>
        </w:rPr>
        <w:t xml:space="preserve"> oraz zakończenia archiwizowania dokumentacji</w:t>
      </w:r>
      <w:r w:rsidRPr="0074483B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4B87391A" w14:textId="77777777" w:rsidR="009123F3" w:rsidRPr="0074483B" w:rsidRDefault="009123F3" w:rsidP="007A1CE3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Mogę skontaktować się z Inspektorem Ochrony Danych wysyłając </w:t>
      </w:r>
      <w:r w:rsidRPr="0074483B">
        <w:rPr>
          <w:rFonts w:asciiTheme="minorHAnsi" w:hAnsiTheme="minorHAnsi" w:cstheme="minorHAnsi"/>
          <w:sz w:val="22"/>
          <w:szCs w:val="22"/>
        </w:rPr>
        <w:t>wiadomość na adres poczty elektronicznej</w:t>
      </w:r>
      <w:r w:rsidRPr="0074483B">
        <w:rPr>
          <w:rFonts w:asciiTheme="minorHAnsi" w:hAnsiTheme="minorHAnsi" w:cstheme="minorHAnsi"/>
          <w:noProof/>
          <w:sz w:val="22"/>
          <w:szCs w:val="22"/>
        </w:rPr>
        <w:t>:</w:t>
      </w:r>
    </w:p>
    <w:p w14:paraId="1DA679D5" w14:textId="77777777" w:rsidR="009123F3" w:rsidRPr="0074483B" w:rsidRDefault="009123F3" w:rsidP="007A1CE3">
      <w:pPr>
        <w:spacing w:line="276" w:lineRule="auto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1) </w:t>
      </w:r>
      <w:hyperlink r:id="rId7" w:history="1">
        <w:r w:rsidRPr="0074483B">
          <w:rPr>
            <w:rFonts w:asciiTheme="minorHAnsi" w:hAnsiTheme="minorHAnsi" w:cstheme="minorHAnsi"/>
            <w:noProof/>
            <w:sz w:val="22"/>
            <w:szCs w:val="22"/>
            <w:u w:val="single"/>
          </w:rPr>
          <w:t>iod@miir.gov.pl</w:t>
        </w:r>
      </w:hyperlink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 – w odniesieniu do zbioru Centralny system teleinformatyczny wspierający realizację programów operacyjnych,</w:t>
      </w:r>
    </w:p>
    <w:p w14:paraId="169C9CA0" w14:textId="77777777" w:rsidR="009123F3" w:rsidRPr="0074483B" w:rsidRDefault="009123F3" w:rsidP="007A1CE3">
      <w:pPr>
        <w:spacing w:line="276" w:lineRule="auto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>2) iod@kujawsko-pomorskie.pl - w odniesieniu do zbioru Regionalny Program Operacyjny Województwa Kujawsko-Pomorskiego na lata 2014-2020,</w:t>
      </w:r>
    </w:p>
    <w:p w14:paraId="11315B1A" w14:textId="77777777" w:rsidR="009123F3" w:rsidRPr="0074483B" w:rsidRDefault="009123F3" w:rsidP="007A1CE3">
      <w:pPr>
        <w:spacing w:line="276" w:lineRule="auto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D80B808" w14:textId="77777777" w:rsidR="009123F3" w:rsidRPr="0074483B" w:rsidRDefault="009123F3" w:rsidP="007A1CE3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Mam prawo dostępu do treści swoich danych </w:t>
      </w:r>
      <w:r w:rsidRPr="0074483B">
        <w:rPr>
          <w:rFonts w:asciiTheme="minorHAnsi" w:hAnsiTheme="minorHAnsi" w:cstheme="minorHAnsi"/>
          <w:sz w:val="22"/>
          <w:szCs w:val="22"/>
        </w:rPr>
        <w:t xml:space="preserve">osobowych </w:t>
      </w:r>
      <w:r w:rsidRPr="0074483B">
        <w:rPr>
          <w:rFonts w:asciiTheme="minorHAnsi" w:hAnsiTheme="minorHAnsi" w:cstheme="minorHAnsi"/>
          <w:noProof/>
          <w:sz w:val="22"/>
          <w:szCs w:val="22"/>
        </w:rPr>
        <w:t xml:space="preserve">oraz ich </w:t>
      </w:r>
      <w:r w:rsidRPr="0074483B">
        <w:rPr>
          <w:rFonts w:asciiTheme="minorHAnsi" w:hAnsiTheme="minorHAnsi" w:cstheme="minorHAnsi"/>
          <w:sz w:val="22"/>
          <w:szCs w:val="22"/>
        </w:rPr>
        <w:t>sprostowania, usunięcia lub ograniczenia przetwarzania, jak również do wniesienia sprzeciwu wobec ich przetwarzania lub przenoszenia tych danych</w:t>
      </w:r>
      <w:r w:rsidRPr="0074483B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3E20DE9A" w14:textId="77777777" w:rsidR="009123F3" w:rsidRPr="0074483B" w:rsidRDefault="009123F3" w:rsidP="007A1CE3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Mam prawo wnieść skargę do organu nadzorczego, którym jest Prezes Urzędu Ochrony Danych Osobowych;</w:t>
      </w:r>
    </w:p>
    <w:p w14:paraId="0E088FAB" w14:textId="77777777" w:rsidR="009123F3" w:rsidRPr="0074483B" w:rsidRDefault="009123F3" w:rsidP="007A1CE3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Administrator danych osobowych, na mocy art. 17 ust. 3 lit. b RODO, ma prawo odmówić usunięcia moich danych osobowych</w:t>
      </w:r>
      <w:r w:rsidRPr="0074483B">
        <w:rPr>
          <w:rFonts w:asciiTheme="minorHAnsi" w:hAnsiTheme="minorHAnsi" w:cstheme="minorHAnsi"/>
          <w:noProof/>
          <w:sz w:val="22"/>
          <w:szCs w:val="22"/>
        </w:rPr>
        <w:t>.</w:t>
      </w: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4483B" w:rsidRPr="0074483B" w14:paraId="5512EB86" w14:textId="77777777" w:rsidTr="0088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97C3ECD" w14:textId="77777777" w:rsidR="009123F3" w:rsidRPr="0074483B" w:rsidRDefault="009123F3" w:rsidP="00A622EE">
            <w:pPr>
              <w:spacing w:before="48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2E823AB5" w14:textId="77777777" w:rsidR="009123F3" w:rsidRPr="0074483B" w:rsidRDefault="009123F3" w:rsidP="00A622EE">
            <w:pPr>
              <w:spacing w:before="480" w:after="6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4483B" w:rsidRPr="0074483B" w14:paraId="35551D8C" w14:textId="77777777" w:rsidTr="008851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51E24F3E" w14:textId="77777777" w:rsidR="009123F3" w:rsidRPr="0074483B" w:rsidRDefault="009123F3" w:rsidP="00A622EE">
            <w:pPr>
              <w:spacing w:after="6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  <w:p w14:paraId="7206D603" w14:textId="77777777" w:rsidR="009123F3" w:rsidRPr="0074483B" w:rsidRDefault="009123F3" w:rsidP="00A622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D1ECA" w14:textId="77777777" w:rsidR="009123F3" w:rsidRPr="0074483B" w:rsidRDefault="009123F3" w:rsidP="00A622EE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8A2DBDD" w14:textId="77777777" w:rsidR="009123F3" w:rsidRPr="0074483B" w:rsidRDefault="009123F3" w:rsidP="00A622EE">
            <w:pPr>
              <w:tabs>
                <w:tab w:val="left" w:pos="3000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</w:r>
          </w:p>
          <w:p w14:paraId="0AD974C5" w14:textId="77777777" w:rsidR="009123F3" w:rsidRPr="0074483B" w:rsidRDefault="009123F3" w:rsidP="00A622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536167FB" w14:textId="77777777" w:rsidR="009123F3" w:rsidRPr="0074483B" w:rsidRDefault="009123F3" w:rsidP="00A622EE">
            <w:pPr>
              <w:spacing w:after="6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/podpis i pieczęć oferenta lub upoważnionego przedstawiciela oferenta  z załączonym pełnomocnictwem/</w:t>
            </w:r>
          </w:p>
          <w:p w14:paraId="5ADEEDC9" w14:textId="77777777" w:rsidR="009123F3" w:rsidRPr="0074483B" w:rsidRDefault="009123F3" w:rsidP="00A622EE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C8D896" w14:textId="505DBAAC" w:rsidR="007A1CE3" w:rsidRDefault="007A1CE3" w:rsidP="00A622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B20B06" w14:textId="77777777" w:rsidR="00BA0F0B" w:rsidRPr="0074483B" w:rsidRDefault="007A1CE3" w:rsidP="00A622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</w:p>
    <w:p w14:paraId="600C0796" w14:textId="5B613704" w:rsidR="00591CCB" w:rsidRPr="0074483B" w:rsidRDefault="00591CCB" w:rsidP="00A622E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b/>
          <w:sz w:val="22"/>
          <w:szCs w:val="22"/>
        </w:rPr>
        <w:t>ZAŁĄCZNIKI DO OFERTY</w:t>
      </w:r>
    </w:p>
    <w:p w14:paraId="488C0219" w14:textId="77777777" w:rsidR="00591CCB" w:rsidRPr="0074483B" w:rsidRDefault="00591CCB" w:rsidP="00A622EE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EC953C" w14:textId="75C2C2D6" w:rsidR="00C25B81" w:rsidRPr="0074483B" w:rsidRDefault="00591CCB" w:rsidP="00A622EE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483B">
        <w:rPr>
          <w:rFonts w:asciiTheme="minorHAnsi" w:hAnsiTheme="minorHAnsi" w:cstheme="minorHAnsi"/>
          <w:sz w:val="22"/>
          <w:szCs w:val="22"/>
        </w:rPr>
        <w:t>Przedkładam następujące dokumenty (oryginalne lub poświadczone za zgodność przez osobę uprawnioną):</w:t>
      </w:r>
    </w:p>
    <w:p w14:paraId="4935A58A" w14:textId="77777777" w:rsidR="0041716C" w:rsidRPr="0074483B" w:rsidRDefault="0041716C" w:rsidP="00A622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4483B" w:rsidRPr="0074483B" w14:paraId="22D5290F" w14:textId="77777777" w:rsidTr="00022253">
        <w:trPr>
          <w:trHeight w:val="57"/>
        </w:trPr>
        <w:tc>
          <w:tcPr>
            <w:tcW w:w="9242" w:type="dxa"/>
            <w:shd w:val="clear" w:color="auto" w:fill="auto"/>
          </w:tcPr>
          <w:p w14:paraId="2A1C82DD" w14:textId="77777777" w:rsidR="0041716C" w:rsidRPr="0074483B" w:rsidRDefault="0041716C" w:rsidP="00A622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00095357"/>
            <w:r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>OPIS DOKUMNETU</w:t>
            </w:r>
          </w:p>
        </w:tc>
      </w:tr>
      <w:tr w:rsidR="0074483B" w:rsidRPr="0074483B" w14:paraId="26F81CD3" w14:textId="77777777" w:rsidTr="00022253">
        <w:trPr>
          <w:trHeight w:val="57"/>
        </w:trPr>
        <w:tc>
          <w:tcPr>
            <w:tcW w:w="9242" w:type="dxa"/>
            <w:shd w:val="clear" w:color="auto" w:fill="auto"/>
          </w:tcPr>
          <w:p w14:paraId="09874F41" w14:textId="68F1F30B" w:rsidR="0041716C" w:rsidRPr="0074483B" w:rsidRDefault="0041716C" w:rsidP="00A622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>Zaświadczenie CEIDG</w:t>
            </w:r>
            <w:r w:rsidR="00643E06"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>/ KRS</w:t>
            </w:r>
            <w:r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jeżeli dotyczy</w:t>
            </w:r>
          </w:p>
        </w:tc>
      </w:tr>
      <w:tr w:rsidR="0074483B" w:rsidRPr="0074483B" w14:paraId="7ADD6BAE" w14:textId="77777777" w:rsidTr="00022253">
        <w:trPr>
          <w:trHeight w:val="57"/>
        </w:trPr>
        <w:tc>
          <w:tcPr>
            <w:tcW w:w="9242" w:type="dxa"/>
            <w:shd w:val="clear" w:color="auto" w:fill="auto"/>
          </w:tcPr>
          <w:p w14:paraId="08428462" w14:textId="77777777" w:rsidR="0041716C" w:rsidRPr="0074483B" w:rsidRDefault="0041716C" w:rsidP="00A622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>Kopie dyplomów potwierdzających wykształcenie i/lub kopie certyfikatów/zaświadczeń umożliwiających przeprowadzenie danego wsparcia</w:t>
            </w:r>
          </w:p>
        </w:tc>
      </w:tr>
      <w:tr w:rsidR="0041716C" w:rsidRPr="0074483B" w14:paraId="08776F97" w14:textId="77777777" w:rsidTr="00022253">
        <w:trPr>
          <w:trHeight w:val="57"/>
        </w:trPr>
        <w:tc>
          <w:tcPr>
            <w:tcW w:w="9242" w:type="dxa"/>
            <w:shd w:val="clear" w:color="auto" w:fill="auto"/>
          </w:tcPr>
          <w:p w14:paraId="1B78E860" w14:textId="70114F5C" w:rsidR="0041716C" w:rsidRPr="0074483B" w:rsidRDefault="00D421BD" w:rsidP="00A622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CV </w:t>
            </w:r>
            <w:r w:rsidR="0074206C"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inny dokument </w:t>
            </w:r>
            <w:r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>zawierając</w:t>
            </w:r>
            <w:r w:rsidR="0074206C"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informację dot. </w:t>
            </w:r>
            <w:r w:rsidR="00B2007D"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>doświadczenia</w:t>
            </w:r>
            <w:r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szczególności wskazujące na </w:t>
            </w:r>
            <w:r w:rsidR="00073E70"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>warunki wymagane</w:t>
            </w:r>
            <w:r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pkt 3.4.1 </w:t>
            </w:r>
            <w:r w:rsidR="00574DD2" w:rsidRPr="0074483B">
              <w:rPr>
                <w:rFonts w:asciiTheme="minorHAnsi" w:hAnsiTheme="minorHAnsi" w:cstheme="minorHAnsi"/>
                <w:b/>
                <w:sz w:val="22"/>
                <w:szCs w:val="22"/>
              </w:rPr>
              <w:t>zapytania</w:t>
            </w:r>
          </w:p>
        </w:tc>
      </w:tr>
      <w:bookmarkEnd w:id="0"/>
    </w:tbl>
    <w:p w14:paraId="43448BF7" w14:textId="77777777" w:rsidR="0041716C" w:rsidRPr="0074483B" w:rsidRDefault="0041716C" w:rsidP="00A622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A632A" w14:textId="77777777" w:rsidR="0041716C" w:rsidRPr="0074483B" w:rsidRDefault="0041716C" w:rsidP="00A622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83B">
        <w:rPr>
          <w:rFonts w:asciiTheme="minorHAnsi" w:hAnsiTheme="minorHAnsi" w:cstheme="minorHAnsi"/>
          <w:b/>
          <w:sz w:val="22"/>
          <w:szCs w:val="22"/>
        </w:rPr>
        <w:t>Niniejsza oferta jest ważna w terminie 30 dni od dnia upływu terminu do składania ofert.</w:t>
      </w:r>
    </w:p>
    <w:p w14:paraId="047B1356" w14:textId="77777777" w:rsidR="0041716C" w:rsidRPr="0074483B" w:rsidRDefault="0041716C" w:rsidP="00A622EE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E63FEF1" w14:textId="46EAEA5C" w:rsidR="00F37B20" w:rsidRPr="0074483B" w:rsidRDefault="00F37B20" w:rsidP="00A622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2D9C7F" w14:textId="19D97C25" w:rsidR="00D455EB" w:rsidRPr="0074483B" w:rsidRDefault="00D455EB" w:rsidP="00A622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1C9CB" w14:textId="030740C6" w:rsidR="00D455EB" w:rsidRPr="0074483B" w:rsidRDefault="00D455EB" w:rsidP="00A622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4483B" w:rsidRPr="0074483B" w14:paraId="23B2D3AE" w14:textId="77777777" w:rsidTr="0088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441E83B" w14:textId="77777777" w:rsidR="00E33ABB" w:rsidRPr="0074483B" w:rsidRDefault="00E33ABB" w:rsidP="00A622EE">
            <w:pPr>
              <w:spacing w:before="48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4F7702CA" w14:textId="77777777" w:rsidR="00E33ABB" w:rsidRPr="0074483B" w:rsidRDefault="00E33ABB" w:rsidP="00A622EE">
            <w:pPr>
              <w:spacing w:before="480" w:after="6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4483B" w:rsidRPr="0074483B" w14:paraId="29C6EC1B" w14:textId="77777777" w:rsidTr="008851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E6F7AF4" w14:textId="77777777" w:rsidR="00E33ABB" w:rsidRPr="0074483B" w:rsidRDefault="00E33ABB" w:rsidP="00A622EE">
            <w:pPr>
              <w:spacing w:after="6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  <w:p w14:paraId="35CC93B8" w14:textId="77777777" w:rsidR="00E33ABB" w:rsidRPr="0074483B" w:rsidRDefault="00E33ABB" w:rsidP="00A622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BD2B6" w14:textId="77777777" w:rsidR="00E33ABB" w:rsidRPr="0074483B" w:rsidRDefault="00E33ABB" w:rsidP="00A622EE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BDF53ED" w14:textId="77777777" w:rsidR="00E33ABB" w:rsidRPr="0074483B" w:rsidRDefault="00E33ABB" w:rsidP="00A622EE">
            <w:pPr>
              <w:tabs>
                <w:tab w:val="left" w:pos="3000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</w:r>
          </w:p>
          <w:p w14:paraId="71A393B2" w14:textId="77777777" w:rsidR="00E33ABB" w:rsidRPr="0074483B" w:rsidRDefault="00E33ABB" w:rsidP="00A622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2B660362" w14:textId="77777777" w:rsidR="00E33ABB" w:rsidRPr="0074483B" w:rsidRDefault="00E33ABB" w:rsidP="00A622EE">
            <w:pPr>
              <w:spacing w:after="6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4483B">
              <w:rPr>
                <w:rFonts w:asciiTheme="minorHAnsi" w:hAnsiTheme="minorHAnsi" w:cstheme="minorHAnsi"/>
                <w:sz w:val="22"/>
                <w:szCs w:val="22"/>
              </w:rPr>
              <w:t>/podpis i  pieczęć oferenta lub upoważnionego przedstawiciela oferenta  z załączonym pełnomocnictwem/</w:t>
            </w:r>
          </w:p>
          <w:p w14:paraId="039C99DA" w14:textId="77777777" w:rsidR="00E33ABB" w:rsidRPr="0074483B" w:rsidRDefault="00E33ABB" w:rsidP="00A622EE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ED03D0" w14:textId="59C13603" w:rsidR="00882277" w:rsidRPr="0074483B" w:rsidRDefault="00882277" w:rsidP="00A622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82277" w:rsidRPr="0074483B" w:rsidSect="009123F3">
      <w:headerReference w:type="default" r:id="rId8"/>
      <w:pgSz w:w="11906" w:h="16838"/>
      <w:pgMar w:top="1417" w:right="991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977E" w14:textId="77777777" w:rsidR="005D67AC" w:rsidRDefault="005D67AC" w:rsidP="00DC61F3">
      <w:r>
        <w:separator/>
      </w:r>
    </w:p>
  </w:endnote>
  <w:endnote w:type="continuationSeparator" w:id="0">
    <w:p w14:paraId="5B0784CD" w14:textId="77777777" w:rsidR="005D67AC" w:rsidRDefault="005D67AC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B6F8" w14:textId="77777777" w:rsidR="005D67AC" w:rsidRDefault="005D67AC" w:rsidP="00DC61F3">
      <w:r>
        <w:separator/>
      </w:r>
    </w:p>
  </w:footnote>
  <w:footnote w:type="continuationSeparator" w:id="0">
    <w:p w14:paraId="64CC17EC" w14:textId="77777777" w:rsidR="005D67AC" w:rsidRDefault="005D67AC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373" w14:textId="63C10FED" w:rsidR="00FC7F18" w:rsidRDefault="009123F3" w:rsidP="00A27D5A">
    <w:pPr>
      <w:pStyle w:val="Nagwek"/>
      <w:jc w:val="center"/>
    </w:pPr>
    <w:r w:rsidRPr="00232F1C">
      <w:rPr>
        <w:noProof/>
      </w:rPr>
      <w:drawing>
        <wp:inline distT="0" distB="0" distL="0" distR="0" wp14:anchorId="008CEB8A" wp14:editId="3934CAF3">
          <wp:extent cx="5372100" cy="76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698" cy="827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B49"/>
    <w:multiLevelType w:val="hybridMultilevel"/>
    <w:tmpl w:val="A5E4BA60"/>
    <w:lvl w:ilvl="0" w:tplc="12B03E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A912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522F1C32"/>
    <w:multiLevelType w:val="hybridMultilevel"/>
    <w:tmpl w:val="F614E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1B1D"/>
    <w:multiLevelType w:val="hybridMultilevel"/>
    <w:tmpl w:val="32A6523A"/>
    <w:lvl w:ilvl="0" w:tplc="4912AF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20720">
    <w:abstractNumId w:val="0"/>
  </w:num>
  <w:num w:numId="2" w16cid:durableId="319702349">
    <w:abstractNumId w:val="9"/>
  </w:num>
  <w:num w:numId="3" w16cid:durableId="1688631813">
    <w:abstractNumId w:val="5"/>
  </w:num>
  <w:num w:numId="4" w16cid:durableId="533739068">
    <w:abstractNumId w:val="15"/>
  </w:num>
  <w:num w:numId="5" w16cid:durableId="2050717576">
    <w:abstractNumId w:val="16"/>
  </w:num>
  <w:num w:numId="6" w16cid:durableId="132871954">
    <w:abstractNumId w:val="7"/>
  </w:num>
  <w:num w:numId="7" w16cid:durableId="1486510866">
    <w:abstractNumId w:val="3"/>
  </w:num>
  <w:num w:numId="8" w16cid:durableId="652611093">
    <w:abstractNumId w:val="6"/>
  </w:num>
  <w:num w:numId="9" w16cid:durableId="241913406">
    <w:abstractNumId w:val="4"/>
  </w:num>
  <w:num w:numId="10" w16cid:durableId="1859466846">
    <w:abstractNumId w:val="2"/>
  </w:num>
  <w:num w:numId="11" w16cid:durableId="1775980401">
    <w:abstractNumId w:val="11"/>
  </w:num>
  <w:num w:numId="12" w16cid:durableId="205876376">
    <w:abstractNumId w:val="17"/>
  </w:num>
  <w:num w:numId="13" w16cid:durableId="139033426">
    <w:abstractNumId w:val="18"/>
  </w:num>
  <w:num w:numId="14" w16cid:durableId="21901054">
    <w:abstractNumId w:val="20"/>
  </w:num>
  <w:num w:numId="15" w16cid:durableId="138386504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3724015">
    <w:abstractNumId w:val="17"/>
  </w:num>
  <w:num w:numId="17" w16cid:durableId="1114247755">
    <w:abstractNumId w:val="18"/>
  </w:num>
  <w:num w:numId="18" w16cid:durableId="1293291741">
    <w:abstractNumId w:val="20"/>
  </w:num>
  <w:num w:numId="19" w16cid:durableId="986124999">
    <w:abstractNumId w:val="14"/>
  </w:num>
  <w:num w:numId="20" w16cid:durableId="691499146">
    <w:abstractNumId w:val="2"/>
  </w:num>
  <w:num w:numId="21" w16cid:durableId="1959992956">
    <w:abstractNumId w:val="13"/>
  </w:num>
  <w:num w:numId="22" w16cid:durableId="564805456">
    <w:abstractNumId w:val="12"/>
  </w:num>
  <w:num w:numId="23" w16cid:durableId="814688143">
    <w:abstractNumId w:val="8"/>
  </w:num>
  <w:num w:numId="24" w16cid:durableId="1323003491">
    <w:abstractNumId w:val="10"/>
  </w:num>
  <w:num w:numId="25" w16cid:durableId="1448961858">
    <w:abstractNumId w:val="1"/>
  </w:num>
  <w:num w:numId="26" w16cid:durableId="412544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F3"/>
    <w:rsid w:val="00024FF0"/>
    <w:rsid w:val="00066D40"/>
    <w:rsid w:val="00071437"/>
    <w:rsid w:val="00073E70"/>
    <w:rsid w:val="00087E4E"/>
    <w:rsid w:val="000904E7"/>
    <w:rsid w:val="000947A1"/>
    <w:rsid w:val="000A77CC"/>
    <w:rsid w:val="000B74F8"/>
    <w:rsid w:val="000B7852"/>
    <w:rsid w:val="000C1F37"/>
    <w:rsid w:val="000D5C41"/>
    <w:rsid w:val="000F600E"/>
    <w:rsid w:val="00123EDB"/>
    <w:rsid w:val="00124C3F"/>
    <w:rsid w:val="0015411E"/>
    <w:rsid w:val="0015459D"/>
    <w:rsid w:val="00173431"/>
    <w:rsid w:val="001C5916"/>
    <w:rsid w:val="001D059C"/>
    <w:rsid w:val="001D135B"/>
    <w:rsid w:val="001E5B72"/>
    <w:rsid w:val="001E5D47"/>
    <w:rsid w:val="001E7CD2"/>
    <w:rsid w:val="002057B8"/>
    <w:rsid w:val="00233986"/>
    <w:rsid w:val="00244062"/>
    <w:rsid w:val="00257E52"/>
    <w:rsid w:val="0027132F"/>
    <w:rsid w:val="002736CC"/>
    <w:rsid w:val="00286EC4"/>
    <w:rsid w:val="002A0257"/>
    <w:rsid w:val="002B3DBD"/>
    <w:rsid w:val="002D1A9A"/>
    <w:rsid w:val="002D768F"/>
    <w:rsid w:val="00325478"/>
    <w:rsid w:val="003268A9"/>
    <w:rsid w:val="00346418"/>
    <w:rsid w:val="00347722"/>
    <w:rsid w:val="00380549"/>
    <w:rsid w:val="003807EE"/>
    <w:rsid w:val="003A019D"/>
    <w:rsid w:val="003B0B5C"/>
    <w:rsid w:val="003B3201"/>
    <w:rsid w:val="003C5F23"/>
    <w:rsid w:val="003D00CB"/>
    <w:rsid w:val="00401AF7"/>
    <w:rsid w:val="0041129E"/>
    <w:rsid w:val="00413029"/>
    <w:rsid w:val="00413A1B"/>
    <w:rsid w:val="0041716C"/>
    <w:rsid w:val="004256E8"/>
    <w:rsid w:val="00431599"/>
    <w:rsid w:val="00435EE3"/>
    <w:rsid w:val="00450EED"/>
    <w:rsid w:val="004A0159"/>
    <w:rsid w:val="004A5609"/>
    <w:rsid w:val="004A769D"/>
    <w:rsid w:val="004B1C80"/>
    <w:rsid w:val="004B33CA"/>
    <w:rsid w:val="004B427D"/>
    <w:rsid w:val="004D665B"/>
    <w:rsid w:val="00501D6A"/>
    <w:rsid w:val="00503FCF"/>
    <w:rsid w:val="00510CF5"/>
    <w:rsid w:val="00533B63"/>
    <w:rsid w:val="0053474E"/>
    <w:rsid w:val="005502E4"/>
    <w:rsid w:val="00550C26"/>
    <w:rsid w:val="00566268"/>
    <w:rsid w:val="00573383"/>
    <w:rsid w:val="00574DD2"/>
    <w:rsid w:val="005777B7"/>
    <w:rsid w:val="00584162"/>
    <w:rsid w:val="00591CCB"/>
    <w:rsid w:val="00592FB1"/>
    <w:rsid w:val="005A1732"/>
    <w:rsid w:val="005D5FBB"/>
    <w:rsid w:val="005D67AC"/>
    <w:rsid w:val="00600100"/>
    <w:rsid w:val="00630F16"/>
    <w:rsid w:val="00635963"/>
    <w:rsid w:val="006421AD"/>
    <w:rsid w:val="00643E06"/>
    <w:rsid w:val="0064410F"/>
    <w:rsid w:val="006664D9"/>
    <w:rsid w:val="00686846"/>
    <w:rsid w:val="006A5D47"/>
    <w:rsid w:val="006D576C"/>
    <w:rsid w:val="006E4319"/>
    <w:rsid w:val="006F09C9"/>
    <w:rsid w:val="006F5996"/>
    <w:rsid w:val="00720E32"/>
    <w:rsid w:val="00720F56"/>
    <w:rsid w:val="00724638"/>
    <w:rsid w:val="0074206C"/>
    <w:rsid w:val="0074483B"/>
    <w:rsid w:val="007738FC"/>
    <w:rsid w:val="0078513C"/>
    <w:rsid w:val="00787CAA"/>
    <w:rsid w:val="007A1CE3"/>
    <w:rsid w:val="007B06EB"/>
    <w:rsid w:val="007B0FC3"/>
    <w:rsid w:val="007B6DA1"/>
    <w:rsid w:val="007D5794"/>
    <w:rsid w:val="007E1005"/>
    <w:rsid w:val="00834554"/>
    <w:rsid w:val="00877C6E"/>
    <w:rsid w:val="00882277"/>
    <w:rsid w:val="00883ED5"/>
    <w:rsid w:val="008944BA"/>
    <w:rsid w:val="008A59BC"/>
    <w:rsid w:val="008A5FC0"/>
    <w:rsid w:val="008B0543"/>
    <w:rsid w:val="008B1638"/>
    <w:rsid w:val="008C2DCA"/>
    <w:rsid w:val="008C37CB"/>
    <w:rsid w:val="008E7FAE"/>
    <w:rsid w:val="0090009D"/>
    <w:rsid w:val="009123F3"/>
    <w:rsid w:val="00920D29"/>
    <w:rsid w:val="00921879"/>
    <w:rsid w:val="0092501B"/>
    <w:rsid w:val="00950370"/>
    <w:rsid w:val="00977D2F"/>
    <w:rsid w:val="00990D82"/>
    <w:rsid w:val="009A680A"/>
    <w:rsid w:val="009B6BD6"/>
    <w:rsid w:val="009B6DD1"/>
    <w:rsid w:val="009C7D91"/>
    <w:rsid w:val="009E1318"/>
    <w:rsid w:val="009E2B28"/>
    <w:rsid w:val="009E326E"/>
    <w:rsid w:val="009F023D"/>
    <w:rsid w:val="00A062A6"/>
    <w:rsid w:val="00A27D5A"/>
    <w:rsid w:val="00A622EE"/>
    <w:rsid w:val="00A63012"/>
    <w:rsid w:val="00A86C3B"/>
    <w:rsid w:val="00A9784A"/>
    <w:rsid w:val="00AA74F9"/>
    <w:rsid w:val="00AF12D7"/>
    <w:rsid w:val="00B1554D"/>
    <w:rsid w:val="00B2007D"/>
    <w:rsid w:val="00B223A5"/>
    <w:rsid w:val="00B56A16"/>
    <w:rsid w:val="00B812DA"/>
    <w:rsid w:val="00B84374"/>
    <w:rsid w:val="00B932BE"/>
    <w:rsid w:val="00BA0F0B"/>
    <w:rsid w:val="00BA57B8"/>
    <w:rsid w:val="00BD5A71"/>
    <w:rsid w:val="00BD61F2"/>
    <w:rsid w:val="00BF637B"/>
    <w:rsid w:val="00BF6E03"/>
    <w:rsid w:val="00C016AF"/>
    <w:rsid w:val="00C03D71"/>
    <w:rsid w:val="00C149C1"/>
    <w:rsid w:val="00C23690"/>
    <w:rsid w:val="00C25B81"/>
    <w:rsid w:val="00C55D1E"/>
    <w:rsid w:val="00C638E3"/>
    <w:rsid w:val="00C75854"/>
    <w:rsid w:val="00C76A46"/>
    <w:rsid w:val="00C85DAE"/>
    <w:rsid w:val="00CB12D1"/>
    <w:rsid w:val="00CB5D44"/>
    <w:rsid w:val="00CB7FA4"/>
    <w:rsid w:val="00CC6F2B"/>
    <w:rsid w:val="00CD680B"/>
    <w:rsid w:val="00D03BA1"/>
    <w:rsid w:val="00D211C5"/>
    <w:rsid w:val="00D24EE3"/>
    <w:rsid w:val="00D2517D"/>
    <w:rsid w:val="00D34A57"/>
    <w:rsid w:val="00D421BD"/>
    <w:rsid w:val="00D455EB"/>
    <w:rsid w:val="00D86921"/>
    <w:rsid w:val="00D87321"/>
    <w:rsid w:val="00D92F11"/>
    <w:rsid w:val="00DB2F9A"/>
    <w:rsid w:val="00DB481D"/>
    <w:rsid w:val="00DC61F3"/>
    <w:rsid w:val="00DE7806"/>
    <w:rsid w:val="00E11BF9"/>
    <w:rsid w:val="00E27A27"/>
    <w:rsid w:val="00E32485"/>
    <w:rsid w:val="00E33ABB"/>
    <w:rsid w:val="00E35594"/>
    <w:rsid w:val="00E527ED"/>
    <w:rsid w:val="00EA01B7"/>
    <w:rsid w:val="00EA12CB"/>
    <w:rsid w:val="00EA27EA"/>
    <w:rsid w:val="00EA3B2E"/>
    <w:rsid w:val="00EA7984"/>
    <w:rsid w:val="00ED119D"/>
    <w:rsid w:val="00ED6A84"/>
    <w:rsid w:val="00EE18A3"/>
    <w:rsid w:val="00EE1AE7"/>
    <w:rsid w:val="00EF069E"/>
    <w:rsid w:val="00EF48FD"/>
    <w:rsid w:val="00F03960"/>
    <w:rsid w:val="00F0472B"/>
    <w:rsid w:val="00F14A23"/>
    <w:rsid w:val="00F37B20"/>
    <w:rsid w:val="00F75CE4"/>
    <w:rsid w:val="00F76345"/>
    <w:rsid w:val="00F90540"/>
    <w:rsid w:val="00FC7F18"/>
    <w:rsid w:val="00FD2389"/>
    <w:rsid w:val="00FD6D3E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827D9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5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41">
    <w:name w:val="Zwykła tabela 41"/>
    <w:basedOn w:val="Standardowy"/>
    <w:uiPriority w:val="44"/>
    <w:rsid w:val="00E33AB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Bogumila_Sztela</cp:lastModifiedBy>
  <cp:revision>70</cp:revision>
  <cp:lastPrinted>2018-04-09T09:20:00Z</cp:lastPrinted>
  <dcterms:created xsi:type="dcterms:W3CDTF">2021-07-12T13:49:00Z</dcterms:created>
  <dcterms:modified xsi:type="dcterms:W3CDTF">2022-08-17T07:09:00Z</dcterms:modified>
</cp:coreProperties>
</file>