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72FA9" w14:textId="77777777" w:rsidR="00FA2460" w:rsidRPr="005238D9" w:rsidRDefault="00FA2460" w:rsidP="000803F2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bookmarkStart w:id="0" w:name="_GoBack"/>
      <w:bookmarkEnd w:id="0"/>
    </w:p>
    <w:p w14:paraId="04681289" w14:textId="77777777" w:rsidR="00A1608E" w:rsidRDefault="00952E52" w:rsidP="000803F2">
      <w:pPr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3869D1">
        <w:rPr>
          <w:rFonts w:eastAsia="Times New Roman" w:cstheme="minorHAnsi"/>
          <w:b/>
          <w:sz w:val="24"/>
          <w:lang w:eastAsia="pl-PL"/>
        </w:rPr>
        <w:t xml:space="preserve">UMOWA Nr </w:t>
      </w:r>
      <w:r w:rsidR="00A1608E">
        <w:rPr>
          <w:rFonts w:eastAsia="Times New Roman" w:cstheme="minorHAnsi"/>
          <w:b/>
          <w:sz w:val="24"/>
          <w:lang w:eastAsia="pl-PL"/>
        </w:rPr>
        <w:t>…………………….</w:t>
      </w:r>
      <w:r w:rsidRPr="003869D1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697C7282" w14:textId="5F98CFC8" w:rsidR="000803F2" w:rsidRPr="003869D1" w:rsidRDefault="009506C1" w:rsidP="000803F2">
      <w:pPr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>
        <w:rPr>
          <w:rFonts w:eastAsia="Times New Roman" w:cstheme="minorHAnsi"/>
          <w:b/>
          <w:sz w:val="24"/>
          <w:lang w:eastAsia="pl-PL"/>
        </w:rPr>
        <w:t>na</w:t>
      </w:r>
      <w:r w:rsidR="00952E52" w:rsidRPr="003869D1">
        <w:rPr>
          <w:rFonts w:eastAsia="Times New Roman" w:cstheme="minorHAnsi"/>
          <w:b/>
          <w:sz w:val="24"/>
          <w:lang w:eastAsia="pl-PL"/>
        </w:rPr>
        <w:t xml:space="preserve"> </w:t>
      </w:r>
      <w:r w:rsidR="00725928">
        <w:rPr>
          <w:rFonts w:eastAsia="Times New Roman" w:cstheme="minorHAnsi"/>
          <w:b/>
          <w:sz w:val="24"/>
          <w:lang w:eastAsia="pl-PL"/>
        </w:rPr>
        <w:t>pełnienie funkcji Kierownika Klubu Seniora</w:t>
      </w:r>
    </w:p>
    <w:p w14:paraId="6641D8D7" w14:textId="77777777" w:rsidR="000803F2" w:rsidRPr="005238D9" w:rsidRDefault="000803F2" w:rsidP="000803F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728945D" w14:textId="0275284E" w:rsidR="00952E52" w:rsidRPr="005238D9" w:rsidRDefault="00952E52" w:rsidP="000803F2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zawarta w dniu</w:t>
      </w:r>
      <w:r w:rsidR="00725928">
        <w:rPr>
          <w:rFonts w:eastAsia="Times New Roman" w:cstheme="minorHAnsi"/>
          <w:lang w:eastAsia="pl-PL"/>
        </w:rPr>
        <w:t xml:space="preserve"> </w:t>
      </w:r>
      <w:r w:rsidR="009506C1">
        <w:rPr>
          <w:rFonts w:eastAsia="Times New Roman" w:cstheme="minorHAnsi"/>
          <w:lang w:eastAsia="pl-PL"/>
        </w:rPr>
        <w:t>…</w:t>
      </w:r>
      <w:r w:rsidR="00451FEF">
        <w:rPr>
          <w:rFonts w:eastAsia="Times New Roman" w:cstheme="minorHAnsi"/>
          <w:lang w:eastAsia="pl-PL"/>
        </w:rPr>
        <w:t>..</w:t>
      </w:r>
      <w:r w:rsidR="00CD7CC1">
        <w:rPr>
          <w:rFonts w:eastAsia="Times New Roman" w:cstheme="minorHAnsi"/>
          <w:lang w:eastAsia="pl-PL"/>
        </w:rPr>
        <w:t>.</w:t>
      </w:r>
      <w:r w:rsidR="00563550">
        <w:rPr>
          <w:rFonts w:eastAsia="Times New Roman" w:cstheme="minorHAnsi"/>
          <w:lang w:eastAsia="pl-PL"/>
        </w:rPr>
        <w:t xml:space="preserve"> 20</w:t>
      </w:r>
      <w:r w:rsidR="00BE6C5D">
        <w:rPr>
          <w:rFonts w:eastAsia="Times New Roman" w:cstheme="minorHAnsi"/>
          <w:lang w:eastAsia="pl-PL"/>
        </w:rPr>
        <w:t>21</w:t>
      </w:r>
      <w:r w:rsidR="00563550">
        <w:rPr>
          <w:rFonts w:eastAsia="Times New Roman" w:cstheme="minorHAnsi"/>
          <w:lang w:eastAsia="pl-PL"/>
        </w:rPr>
        <w:t xml:space="preserve"> r. </w:t>
      </w:r>
      <w:r w:rsidRPr="005238D9">
        <w:rPr>
          <w:rFonts w:eastAsia="Times New Roman" w:cstheme="minorHAnsi"/>
          <w:lang w:eastAsia="pl-PL"/>
        </w:rPr>
        <w:t xml:space="preserve">w </w:t>
      </w:r>
      <w:r w:rsidR="004154C8">
        <w:rPr>
          <w:rFonts w:eastAsia="Times New Roman" w:cstheme="minorHAnsi"/>
          <w:lang w:eastAsia="pl-PL"/>
        </w:rPr>
        <w:t>….</w:t>
      </w:r>
    </w:p>
    <w:p w14:paraId="202C9991" w14:textId="77777777" w:rsidR="00A1608E" w:rsidRDefault="00A1608E" w:rsidP="000803F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AD0689C" w14:textId="48468D5E" w:rsidR="00952E52" w:rsidRDefault="00952E52" w:rsidP="000803F2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pomiędzy</w:t>
      </w:r>
      <w:r w:rsidR="000803F2" w:rsidRPr="005238D9">
        <w:rPr>
          <w:rFonts w:eastAsia="Times New Roman" w:cstheme="minorHAnsi"/>
          <w:lang w:eastAsia="pl-PL"/>
        </w:rPr>
        <w:t>:</w:t>
      </w:r>
    </w:p>
    <w:p w14:paraId="55AA277D" w14:textId="55166C8F" w:rsidR="00A1606F" w:rsidRDefault="00A1606F" w:rsidP="000803F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584F9CBD" w14:textId="0AE67784" w:rsidR="00A1606F" w:rsidRPr="00A1606F" w:rsidRDefault="00466E02" w:rsidP="000803F2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Gmina Lubień Kujawski</w:t>
      </w:r>
      <w:r w:rsidR="00451FEF">
        <w:rPr>
          <w:rFonts w:eastAsia="Times New Roman" w:cstheme="minorHAnsi"/>
          <w:b/>
          <w:bCs/>
          <w:lang w:eastAsia="pl-PL"/>
        </w:rPr>
        <w:t>,</w:t>
      </w:r>
      <w:r>
        <w:rPr>
          <w:rFonts w:eastAsia="Times New Roman" w:cstheme="minorHAnsi"/>
          <w:b/>
          <w:bCs/>
          <w:lang w:eastAsia="pl-PL"/>
        </w:rPr>
        <w:t xml:space="preserve"> Wojska Polskiego 29,</w:t>
      </w:r>
      <w:r w:rsidR="00A1606F" w:rsidRPr="00A1606F">
        <w:rPr>
          <w:rFonts w:eastAsia="Times New Roman" w:cstheme="minorHAnsi"/>
          <w:b/>
          <w:bCs/>
          <w:lang w:eastAsia="pl-PL"/>
        </w:rPr>
        <w:t xml:space="preserve"> 87-840 Lubień Kujawski</w:t>
      </w:r>
    </w:p>
    <w:p w14:paraId="684A04AF" w14:textId="35133A7B" w:rsidR="000803F2" w:rsidRPr="005238D9" w:rsidRDefault="000803F2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73535206" w14:textId="77777777" w:rsidR="009506C1" w:rsidRPr="009506C1" w:rsidRDefault="009506C1" w:rsidP="009506C1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506C1">
        <w:rPr>
          <w:rFonts w:eastAsia="Times New Roman" w:cstheme="minorHAnsi"/>
          <w:b/>
          <w:lang w:eastAsia="pl-PL"/>
        </w:rPr>
        <w:t>a</w:t>
      </w:r>
    </w:p>
    <w:p w14:paraId="5E7E9A5A" w14:textId="77777777" w:rsidR="009506C1" w:rsidRPr="009506C1" w:rsidRDefault="009506C1" w:rsidP="009506C1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39F4575F" w14:textId="6CA3227F" w:rsidR="009506C1" w:rsidRPr="009506C1" w:rsidRDefault="005C4411" w:rsidP="009506C1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 xml:space="preserve">Panią </w:t>
      </w:r>
      <w:r w:rsidR="00FD4E33">
        <w:rPr>
          <w:rFonts w:eastAsia="Times New Roman" w:cstheme="minorHAnsi"/>
          <w:b/>
          <w:bCs/>
          <w:lang w:eastAsia="pl-PL"/>
        </w:rPr>
        <w:t>…………………………</w:t>
      </w:r>
      <w:r w:rsidR="009506C1" w:rsidRPr="009506C1">
        <w:rPr>
          <w:rFonts w:eastAsia="Times New Roman" w:cstheme="minorHAnsi"/>
          <w:b/>
          <w:bCs/>
          <w:lang w:eastAsia="pl-PL"/>
        </w:rPr>
        <w:t>…………..</w:t>
      </w:r>
      <w:r w:rsidR="009506C1" w:rsidRPr="009506C1">
        <w:rPr>
          <w:rFonts w:eastAsia="Times New Roman" w:cstheme="minorHAnsi"/>
          <w:b/>
          <w:lang w:eastAsia="pl-PL"/>
        </w:rPr>
        <w:t xml:space="preserve"> </w:t>
      </w:r>
      <w:r>
        <w:rPr>
          <w:rFonts w:eastAsia="Times New Roman" w:cstheme="minorHAnsi"/>
          <w:b/>
          <w:lang w:eastAsia="pl-PL"/>
        </w:rPr>
        <w:t xml:space="preserve">zamieszkałą ……………………………………………….. Nr dowodu osobistego ……………………………. </w:t>
      </w:r>
      <w:r w:rsidR="009506C1" w:rsidRPr="009506C1">
        <w:rPr>
          <w:rFonts w:eastAsia="Times New Roman" w:cstheme="minorHAnsi"/>
          <w:b/>
          <w:lang w:eastAsia="pl-PL"/>
        </w:rPr>
        <w:t>zwan</w:t>
      </w:r>
      <w:r>
        <w:rPr>
          <w:rFonts w:eastAsia="Times New Roman" w:cstheme="minorHAnsi"/>
          <w:b/>
          <w:lang w:eastAsia="pl-PL"/>
        </w:rPr>
        <w:t>ą</w:t>
      </w:r>
      <w:r w:rsidR="009506C1" w:rsidRPr="009506C1">
        <w:rPr>
          <w:rFonts w:eastAsia="Times New Roman" w:cstheme="minorHAnsi"/>
          <w:b/>
          <w:lang w:eastAsia="pl-PL"/>
        </w:rPr>
        <w:t xml:space="preserve"> dalej Wykonawcą, </w:t>
      </w:r>
    </w:p>
    <w:p w14:paraId="06926EC4" w14:textId="77777777" w:rsidR="000803F2" w:rsidRPr="005238D9" w:rsidRDefault="000803F2" w:rsidP="00806FCD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D191A98" w14:textId="77777777" w:rsidR="00806FCD" w:rsidRPr="005238D9" w:rsidRDefault="00806FCD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6629664F" w14:textId="78A0FE34" w:rsidR="00A1608E" w:rsidRDefault="00952E52" w:rsidP="009E69D8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 1</w:t>
      </w:r>
    </w:p>
    <w:p w14:paraId="53451391" w14:textId="77777777" w:rsidR="009E69D8" w:rsidRPr="005238D9" w:rsidRDefault="009E69D8" w:rsidP="009E69D8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443D4C9" w14:textId="66F71BFF" w:rsidR="005C4411" w:rsidRPr="005C4411" w:rsidRDefault="00A1606F" w:rsidP="00B40DC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Pracodawca zatrudnia</w:t>
      </w:r>
      <w:r w:rsidR="00952E52" w:rsidRPr="00CD41F1">
        <w:rPr>
          <w:rFonts w:eastAsia="Times New Roman" w:cstheme="minorHAnsi"/>
          <w:lang w:eastAsia="pl-PL"/>
        </w:rPr>
        <w:t xml:space="preserve">, a </w:t>
      </w:r>
      <w:r>
        <w:rPr>
          <w:rFonts w:eastAsia="Times New Roman" w:cstheme="minorHAnsi"/>
          <w:lang w:eastAsia="pl-PL"/>
        </w:rPr>
        <w:t>Pracownik</w:t>
      </w:r>
      <w:r w:rsidR="00952E52" w:rsidRPr="00CD41F1">
        <w:rPr>
          <w:rFonts w:eastAsia="Times New Roman" w:cstheme="minorHAnsi"/>
          <w:lang w:eastAsia="pl-PL"/>
        </w:rPr>
        <w:t xml:space="preserve"> przyjmuje do realizacji zadanie</w:t>
      </w:r>
      <w:r w:rsidR="00A316A5" w:rsidRPr="00CD41F1">
        <w:rPr>
          <w:rFonts w:eastAsia="Times New Roman" w:cstheme="minorHAnsi"/>
          <w:lang w:eastAsia="pl-PL"/>
        </w:rPr>
        <w:t xml:space="preserve"> </w:t>
      </w:r>
      <w:bookmarkStart w:id="1" w:name="_Hlk509998034"/>
      <w:r w:rsidR="004154C8">
        <w:rPr>
          <w:rFonts w:eastAsia="Times New Roman" w:cstheme="minorHAnsi"/>
          <w:lang w:eastAsia="pl-PL"/>
        </w:rPr>
        <w:t>w projekcie</w:t>
      </w:r>
      <w:r w:rsidR="00BE6C5D">
        <w:rPr>
          <w:rFonts w:eastAsia="Times New Roman" w:cstheme="minorHAnsi"/>
          <w:lang w:eastAsia="pl-PL"/>
        </w:rPr>
        <w:t xml:space="preserve"> „Wsparcie osób potrzebujących wsparcia w codziennym funkcjonowaniu i niepełnosprawnych w Lubieniu Kujawskim</w:t>
      </w:r>
      <w:r w:rsidR="00113B42" w:rsidRPr="00113B42">
        <w:rPr>
          <w:rFonts w:eastAsia="Times New Roman" w:cstheme="minorHAnsi"/>
          <w:b/>
          <w:i/>
          <w:lang w:eastAsia="pl-PL"/>
        </w:rPr>
        <w:t>”</w:t>
      </w:r>
      <w:r w:rsidR="00113B42">
        <w:rPr>
          <w:rFonts w:eastAsia="Times New Roman" w:cstheme="minorHAnsi"/>
          <w:b/>
          <w:i/>
          <w:lang w:eastAsia="pl-PL"/>
        </w:rPr>
        <w:t xml:space="preserve"> </w:t>
      </w:r>
      <w:bookmarkEnd w:id="1"/>
      <w:r w:rsidR="005238D9" w:rsidRPr="00CD41F1">
        <w:rPr>
          <w:rFonts w:eastAsia="Times New Roman" w:cstheme="minorHAnsi"/>
          <w:lang w:eastAsia="pl-PL"/>
        </w:rPr>
        <w:t xml:space="preserve">nr projektu </w:t>
      </w:r>
      <w:r w:rsidR="0088413F">
        <w:rPr>
          <w:rFonts w:eastAsia="Times New Roman" w:cstheme="minorHAnsi"/>
          <w:lang w:eastAsia="pl-PL"/>
        </w:rPr>
        <w:t>RP</w:t>
      </w:r>
      <w:r w:rsidR="00466E02">
        <w:rPr>
          <w:rFonts w:eastAsia="Times New Roman" w:cstheme="minorHAnsi"/>
          <w:lang w:eastAsia="pl-PL"/>
        </w:rPr>
        <w:t>K</w:t>
      </w:r>
      <w:r w:rsidR="0088413F">
        <w:rPr>
          <w:rFonts w:eastAsia="Times New Roman" w:cstheme="minorHAnsi"/>
          <w:lang w:eastAsia="pl-PL"/>
        </w:rPr>
        <w:t>P.0</w:t>
      </w:r>
      <w:r w:rsidR="00BE6C5D">
        <w:rPr>
          <w:rFonts w:eastAsia="Times New Roman" w:cstheme="minorHAnsi"/>
          <w:lang w:eastAsia="pl-PL"/>
        </w:rPr>
        <w:t>9</w:t>
      </w:r>
      <w:r w:rsidR="0088413F">
        <w:rPr>
          <w:rFonts w:eastAsia="Times New Roman" w:cstheme="minorHAnsi"/>
          <w:lang w:eastAsia="pl-PL"/>
        </w:rPr>
        <w:t>.0</w:t>
      </w:r>
      <w:r w:rsidR="00BE6C5D">
        <w:rPr>
          <w:rFonts w:eastAsia="Times New Roman" w:cstheme="minorHAnsi"/>
          <w:lang w:eastAsia="pl-PL"/>
        </w:rPr>
        <w:t>3</w:t>
      </w:r>
      <w:r w:rsidR="0088413F">
        <w:rPr>
          <w:rFonts w:eastAsia="Times New Roman" w:cstheme="minorHAnsi"/>
          <w:lang w:eastAsia="pl-PL"/>
        </w:rPr>
        <w:t>.02-</w:t>
      </w:r>
      <w:r w:rsidR="00BE6C5D">
        <w:rPr>
          <w:rFonts w:eastAsia="Times New Roman" w:cstheme="minorHAnsi"/>
          <w:lang w:eastAsia="pl-PL"/>
        </w:rPr>
        <w:t>04</w:t>
      </w:r>
      <w:r w:rsidR="0088413F">
        <w:rPr>
          <w:rFonts w:eastAsia="Times New Roman" w:cstheme="minorHAnsi"/>
          <w:lang w:eastAsia="pl-PL"/>
        </w:rPr>
        <w:t>-0</w:t>
      </w:r>
      <w:r w:rsidR="00BE6C5D">
        <w:rPr>
          <w:rFonts w:eastAsia="Times New Roman" w:cstheme="minorHAnsi"/>
          <w:lang w:eastAsia="pl-PL"/>
        </w:rPr>
        <w:t>064</w:t>
      </w:r>
      <w:r w:rsidR="005238D9" w:rsidRPr="00CD41F1">
        <w:rPr>
          <w:rFonts w:eastAsia="Times New Roman" w:cstheme="minorHAnsi"/>
          <w:lang w:eastAsia="pl-PL"/>
        </w:rPr>
        <w:t>/</w:t>
      </w:r>
      <w:r w:rsidR="00BE6C5D">
        <w:rPr>
          <w:rFonts w:eastAsia="Times New Roman" w:cstheme="minorHAnsi"/>
          <w:lang w:eastAsia="pl-PL"/>
        </w:rPr>
        <w:t>20</w:t>
      </w:r>
      <w:r w:rsidR="005238D9" w:rsidRPr="00CD41F1">
        <w:rPr>
          <w:rFonts w:eastAsia="Times New Roman" w:cstheme="minorHAnsi"/>
          <w:lang w:eastAsia="pl-PL"/>
        </w:rPr>
        <w:t xml:space="preserve"> </w:t>
      </w:r>
      <w:r w:rsidR="00A316A5" w:rsidRPr="00CD41F1">
        <w:rPr>
          <w:rFonts w:eastAsia="Times New Roman" w:cstheme="minorHAnsi"/>
          <w:lang w:eastAsia="pl-PL"/>
        </w:rPr>
        <w:t xml:space="preserve">realizowanym w ramach Regionalnego Programu Operacyjnego </w:t>
      </w:r>
      <w:r w:rsidR="00BE6C5D">
        <w:rPr>
          <w:rFonts w:eastAsia="Times New Roman" w:cstheme="minorHAnsi"/>
          <w:lang w:eastAsia="pl-PL"/>
        </w:rPr>
        <w:t xml:space="preserve">Województwa Kujawsko-Pomorskiego </w:t>
      </w:r>
      <w:r w:rsidR="00A316A5" w:rsidRPr="00CD41F1">
        <w:rPr>
          <w:rFonts w:eastAsia="Times New Roman" w:cstheme="minorHAnsi"/>
          <w:lang w:eastAsia="pl-PL"/>
        </w:rPr>
        <w:t>na lata 2014-2020 współfinansowanym z środków Unii Europejskiej w ramach Europejskiego Funduszu Społecznego</w:t>
      </w:r>
      <w:r w:rsidR="00952E52" w:rsidRPr="00CD41F1">
        <w:rPr>
          <w:rFonts w:eastAsia="Times New Roman" w:cstheme="minorHAnsi"/>
          <w:lang w:eastAsia="pl-PL"/>
        </w:rPr>
        <w:t xml:space="preserve"> </w:t>
      </w:r>
      <w:r w:rsidR="00806FCD" w:rsidRPr="00CD41F1">
        <w:rPr>
          <w:rFonts w:eastAsia="Times New Roman" w:cstheme="minorHAnsi"/>
          <w:lang w:eastAsia="pl-PL"/>
        </w:rPr>
        <w:t>dot</w:t>
      </w:r>
      <w:r w:rsidR="005C4411">
        <w:rPr>
          <w:rFonts w:eastAsia="Times New Roman" w:cstheme="minorHAnsi"/>
          <w:lang w:eastAsia="pl-PL"/>
        </w:rPr>
        <w:t>yczące</w:t>
      </w:r>
      <w:r w:rsidR="00806FCD" w:rsidRPr="00CD41F1">
        <w:rPr>
          <w:rFonts w:eastAsia="Times New Roman" w:cstheme="minorHAnsi"/>
          <w:lang w:eastAsia="pl-PL"/>
        </w:rPr>
        <w:t xml:space="preserve"> </w:t>
      </w:r>
      <w:r w:rsidR="00113B42">
        <w:rPr>
          <w:rFonts w:eastAsia="Times New Roman" w:cstheme="minorHAnsi"/>
          <w:b/>
          <w:lang w:eastAsia="pl-PL"/>
        </w:rPr>
        <w:t>pełnienia funkcji Kierownika Klubu Seniora</w:t>
      </w:r>
      <w:r w:rsidR="005C4411">
        <w:rPr>
          <w:rFonts w:eastAsia="Times New Roman" w:cstheme="minorHAnsi"/>
          <w:b/>
          <w:lang w:eastAsia="pl-PL"/>
        </w:rPr>
        <w:t>.</w:t>
      </w:r>
    </w:p>
    <w:p w14:paraId="06E8270D" w14:textId="77777777" w:rsidR="005C4411" w:rsidRDefault="005C4411" w:rsidP="005C44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5C4411">
        <w:rPr>
          <w:rFonts w:eastAsia="Times New Roman" w:cstheme="minorHAnsi"/>
          <w:lang w:eastAsia="pl-PL"/>
        </w:rPr>
        <w:t xml:space="preserve">Klub seniora to miejsce spotkań osób starszych. Przeciwdziała osamotnieniu i marginalizacji seniorów. W Klubie seniora wsparciem objęte są osoby niesamodzielne. </w:t>
      </w:r>
    </w:p>
    <w:p w14:paraId="72FCCBA4" w14:textId="5E2685CE" w:rsidR="005C4411" w:rsidRPr="005C4411" w:rsidRDefault="005C4411" w:rsidP="005C44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5C4411">
        <w:rPr>
          <w:rFonts w:eastAsia="Times New Roman" w:cstheme="minorHAnsi"/>
          <w:lang w:eastAsia="pl-PL"/>
        </w:rPr>
        <w:t xml:space="preserve">Udział w formach wsparcia uczestników klubu seniora jest bezpłatny. </w:t>
      </w:r>
    </w:p>
    <w:p w14:paraId="671D5421" w14:textId="77777777" w:rsidR="005C4411" w:rsidRPr="005C4411" w:rsidRDefault="005C4411" w:rsidP="005C44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5C4411">
        <w:rPr>
          <w:rFonts w:eastAsia="Times New Roman" w:cstheme="minorHAnsi"/>
          <w:lang w:eastAsia="pl-PL"/>
        </w:rPr>
        <w:t>Świadczenie usług opiekuńczych w klubie seniora podlega monitoringowi i okresowej ewaluacji podmiotu realizującego usługi opiekuńcze.</w:t>
      </w:r>
    </w:p>
    <w:p w14:paraId="49EAA825" w14:textId="63C8B61C" w:rsidR="00CD41F1" w:rsidRPr="00373F2B" w:rsidRDefault="00091470" w:rsidP="0003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373F2B">
        <w:rPr>
          <w:rFonts w:eastAsia="Times New Roman" w:cstheme="minorHAnsi"/>
          <w:lang w:eastAsia="pl-PL"/>
        </w:rPr>
        <w:t>Przedmiot umowy realizowany będzie w okresie</w:t>
      </w:r>
      <w:r w:rsidRPr="004D2FFC">
        <w:rPr>
          <w:rFonts w:eastAsia="Times New Roman" w:cstheme="minorHAnsi"/>
          <w:b/>
          <w:lang w:eastAsia="pl-PL"/>
        </w:rPr>
        <w:t xml:space="preserve"> </w:t>
      </w:r>
      <w:r w:rsidR="004D2FFC" w:rsidRPr="004D2FFC">
        <w:rPr>
          <w:rFonts w:eastAsia="Times New Roman" w:cstheme="minorHAnsi"/>
          <w:b/>
          <w:lang w:eastAsia="pl-PL"/>
        </w:rPr>
        <w:t>01</w:t>
      </w:r>
      <w:r w:rsidR="004D2FFC">
        <w:rPr>
          <w:rFonts w:eastAsia="Times New Roman" w:cstheme="minorHAnsi"/>
          <w:lang w:eastAsia="pl-PL"/>
        </w:rPr>
        <w:t xml:space="preserve"> </w:t>
      </w:r>
      <w:r w:rsidR="00BE6C5D">
        <w:rPr>
          <w:rFonts w:eastAsia="Times New Roman" w:cstheme="minorHAnsi"/>
          <w:b/>
          <w:lang w:eastAsia="pl-PL"/>
        </w:rPr>
        <w:t xml:space="preserve">czerwiec 2021- </w:t>
      </w:r>
      <w:r w:rsidR="004D2FFC">
        <w:rPr>
          <w:rFonts w:eastAsia="Times New Roman" w:cstheme="minorHAnsi"/>
          <w:b/>
          <w:lang w:eastAsia="pl-PL"/>
        </w:rPr>
        <w:t xml:space="preserve">30 </w:t>
      </w:r>
      <w:r w:rsidR="00BE6C5D">
        <w:rPr>
          <w:rFonts w:eastAsia="Times New Roman" w:cstheme="minorHAnsi"/>
          <w:b/>
          <w:lang w:eastAsia="pl-PL"/>
        </w:rPr>
        <w:t>listopad 2022</w:t>
      </w:r>
      <w:r w:rsidR="00B40DC1" w:rsidRPr="00373F2B">
        <w:rPr>
          <w:rFonts w:eastAsia="Times New Roman" w:cstheme="minorHAnsi"/>
          <w:b/>
          <w:lang w:eastAsia="pl-PL"/>
        </w:rPr>
        <w:t>r</w:t>
      </w:r>
      <w:r w:rsidR="00A1608E">
        <w:rPr>
          <w:rFonts w:eastAsia="Times New Roman" w:cstheme="minorHAnsi"/>
          <w:b/>
          <w:lang w:eastAsia="pl-PL"/>
        </w:rPr>
        <w:t xml:space="preserve"> </w:t>
      </w:r>
      <w:r w:rsidRPr="00373F2B">
        <w:rPr>
          <w:rFonts w:eastAsia="Times New Roman" w:cstheme="minorHAnsi"/>
          <w:b/>
          <w:lang w:eastAsia="pl-PL"/>
        </w:rPr>
        <w:t xml:space="preserve">: </w:t>
      </w:r>
      <w:r w:rsidR="004D2FFC">
        <w:rPr>
          <w:rFonts w:eastAsia="Times New Roman" w:cstheme="minorHAnsi"/>
          <w:b/>
          <w:lang w:eastAsia="pl-PL"/>
        </w:rPr>
        <w:t xml:space="preserve">pełen </w:t>
      </w:r>
      <w:r w:rsidR="00BE6C5D">
        <w:rPr>
          <w:rFonts w:eastAsia="Times New Roman" w:cstheme="minorHAnsi"/>
          <w:b/>
          <w:lang w:eastAsia="pl-PL"/>
        </w:rPr>
        <w:t>etat</w:t>
      </w:r>
      <w:r w:rsidR="00141551" w:rsidRPr="00373F2B">
        <w:rPr>
          <w:rFonts w:eastAsia="Times New Roman" w:cstheme="minorHAnsi"/>
          <w:b/>
          <w:lang w:eastAsia="pl-PL"/>
        </w:rPr>
        <w:t>.</w:t>
      </w:r>
    </w:p>
    <w:p w14:paraId="21E290BD" w14:textId="071230C4" w:rsidR="002838FF" w:rsidRPr="00CD41F1" w:rsidRDefault="00141551" w:rsidP="00B40DC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Pełnienie funkcji Kierownika Klubu Seniora</w:t>
      </w:r>
      <w:r w:rsidR="002838FF" w:rsidRPr="00CD41F1">
        <w:rPr>
          <w:rFonts w:eastAsia="Times New Roman" w:cstheme="minorHAnsi"/>
          <w:lang w:eastAsia="pl-PL"/>
        </w:rPr>
        <w:t xml:space="preserve"> świadczon</w:t>
      </w:r>
      <w:r>
        <w:rPr>
          <w:rFonts w:eastAsia="Times New Roman" w:cstheme="minorHAnsi"/>
          <w:lang w:eastAsia="pl-PL"/>
        </w:rPr>
        <w:t>e</w:t>
      </w:r>
      <w:r w:rsidR="002838FF" w:rsidRPr="00CD41F1">
        <w:rPr>
          <w:rFonts w:eastAsia="Times New Roman" w:cstheme="minorHAnsi"/>
          <w:lang w:eastAsia="pl-PL"/>
        </w:rPr>
        <w:t xml:space="preserve"> będzie</w:t>
      </w:r>
      <w:r w:rsidR="005C4411">
        <w:rPr>
          <w:rFonts w:eastAsia="Times New Roman" w:cstheme="minorHAnsi"/>
          <w:lang w:eastAsia="pl-PL"/>
        </w:rPr>
        <w:t xml:space="preserve"> w siedzibie Klubu Seniora</w:t>
      </w:r>
      <w:r w:rsidR="002838FF" w:rsidRPr="00CD41F1">
        <w:rPr>
          <w:rFonts w:eastAsia="Times New Roman" w:cstheme="minorHAnsi"/>
          <w:lang w:eastAsia="pl-PL"/>
        </w:rPr>
        <w:t xml:space="preserve"> </w:t>
      </w:r>
      <w:r w:rsidR="002838FF" w:rsidRPr="00917F27">
        <w:rPr>
          <w:rFonts w:eastAsia="Times New Roman" w:cstheme="minorHAnsi"/>
          <w:b/>
          <w:lang w:eastAsia="pl-PL"/>
        </w:rPr>
        <w:t xml:space="preserve">na terenie </w:t>
      </w:r>
      <w:r w:rsidR="00A45530" w:rsidRPr="00917F27">
        <w:rPr>
          <w:rFonts w:eastAsia="Times New Roman" w:cstheme="minorHAnsi"/>
          <w:b/>
          <w:lang w:eastAsia="pl-PL"/>
        </w:rPr>
        <w:t>gminy</w:t>
      </w:r>
      <w:r w:rsidR="00BE6C5D">
        <w:rPr>
          <w:rFonts w:eastAsia="Times New Roman" w:cstheme="minorHAnsi"/>
          <w:b/>
          <w:lang w:eastAsia="pl-PL"/>
        </w:rPr>
        <w:t xml:space="preserve"> Lubień Kujawski</w:t>
      </w:r>
    </w:p>
    <w:p w14:paraId="0BD765B9" w14:textId="77777777" w:rsidR="00091470" w:rsidRPr="005238D9" w:rsidRDefault="00091470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6166337C" w14:textId="1C0C7320" w:rsidR="00952E52" w:rsidRDefault="00952E52" w:rsidP="00091470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 2</w:t>
      </w:r>
    </w:p>
    <w:p w14:paraId="24A9571D" w14:textId="77777777" w:rsidR="009E69D8" w:rsidRDefault="009E69D8" w:rsidP="00091470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5F63F76E" w14:textId="5F847E31" w:rsidR="00CD41F1" w:rsidRDefault="00FD4E33" w:rsidP="0045045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Pracodawca</w:t>
      </w:r>
      <w:r w:rsidR="00952E52" w:rsidRPr="00CD41F1">
        <w:rPr>
          <w:rFonts w:eastAsia="Times New Roman" w:cstheme="minorHAnsi"/>
          <w:lang w:eastAsia="pl-PL"/>
        </w:rPr>
        <w:t xml:space="preserve"> zobowią</w:t>
      </w:r>
      <w:r w:rsidR="00091470" w:rsidRPr="00CD41F1">
        <w:rPr>
          <w:rFonts w:eastAsia="Times New Roman" w:cstheme="minorHAnsi"/>
          <w:lang w:eastAsia="pl-PL"/>
        </w:rPr>
        <w:t>zuje się do wykonywania usług</w:t>
      </w:r>
      <w:r w:rsidR="005C4411">
        <w:rPr>
          <w:rFonts w:eastAsia="Times New Roman" w:cstheme="minorHAnsi"/>
          <w:lang w:eastAsia="pl-PL"/>
        </w:rPr>
        <w:t>i</w:t>
      </w:r>
      <w:r w:rsidR="00091470" w:rsidRPr="00CD41F1">
        <w:rPr>
          <w:rFonts w:eastAsia="Times New Roman" w:cstheme="minorHAnsi"/>
          <w:lang w:eastAsia="pl-PL"/>
        </w:rPr>
        <w:t xml:space="preserve"> zgodnie z potrzebami podopiecznych wynikając</w:t>
      </w:r>
      <w:r w:rsidR="00450453" w:rsidRPr="00CD41F1">
        <w:rPr>
          <w:rFonts w:eastAsia="Times New Roman" w:cstheme="minorHAnsi"/>
          <w:lang w:eastAsia="pl-PL"/>
        </w:rPr>
        <w:t xml:space="preserve">ych </w:t>
      </w:r>
      <w:r w:rsidR="00091470" w:rsidRPr="00CD41F1">
        <w:rPr>
          <w:rFonts w:eastAsia="Times New Roman" w:cstheme="minorHAnsi"/>
          <w:lang w:eastAsia="pl-PL"/>
        </w:rPr>
        <w:t xml:space="preserve">z wywiadów </w:t>
      </w:r>
      <w:r w:rsidR="00B40DC1" w:rsidRPr="00CD41F1">
        <w:rPr>
          <w:rFonts w:eastAsia="Times New Roman" w:cstheme="minorHAnsi"/>
          <w:lang w:eastAsia="pl-PL"/>
        </w:rPr>
        <w:t>pogłębionych</w:t>
      </w:r>
      <w:r w:rsidR="004D282C">
        <w:rPr>
          <w:rFonts w:eastAsia="Times New Roman" w:cstheme="minorHAnsi"/>
          <w:lang w:eastAsia="pl-PL"/>
        </w:rPr>
        <w:t xml:space="preserve">, ankiet przeprowadzonych przed rozpoczęciem </w:t>
      </w:r>
      <w:r w:rsidR="00757138">
        <w:rPr>
          <w:rFonts w:eastAsia="Times New Roman" w:cstheme="minorHAnsi"/>
          <w:lang w:eastAsia="pl-PL"/>
        </w:rPr>
        <w:t xml:space="preserve">i w trakcie trwania </w:t>
      </w:r>
      <w:r w:rsidR="004D282C">
        <w:rPr>
          <w:rFonts w:eastAsia="Times New Roman" w:cstheme="minorHAnsi"/>
          <w:lang w:eastAsia="pl-PL"/>
        </w:rPr>
        <w:t>zajęć</w:t>
      </w:r>
      <w:r w:rsidR="00373F2B">
        <w:rPr>
          <w:rFonts w:eastAsia="Times New Roman" w:cstheme="minorHAnsi"/>
          <w:lang w:eastAsia="pl-PL"/>
        </w:rPr>
        <w:t xml:space="preserve"> </w:t>
      </w:r>
      <w:r w:rsidR="00091470" w:rsidRPr="00CD41F1">
        <w:rPr>
          <w:rFonts w:eastAsia="Times New Roman" w:cstheme="minorHAnsi"/>
          <w:lang w:eastAsia="pl-PL"/>
        </w:rPr>
        <w:t>oraz zgodnie z zakresem obowiązków stanowiącym załącznik nr 1 do niniejszej umowy.</w:t>
      </w:r>
    </w:p>
    <w:p w14:paraId="6F714B05" w14:textId="6391666E" w:rsidR="00450453" w:rsidRPr="00D74301" w:rsidRDefault="00FD4E33" w:rsidP="00385F2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NewRomanPS-BoldMT" w:cstheme="minorHAnsi"/>
        </w:rPr>
        <w:t xml:space="preserve">Pracodawca </w:t>
      </w:r>
      <w:r w:rsidR="00757138" w:rsidRPr="00D74301">
        <w:rPr>
          <w:rFonts w:eastAsia="TimesNewRomanPS-BoldMT" w:cstheme="minorHAnsi"/>
        </w:rPr>
        <w:t xml:space="preserve">zobowiązuje się do wykonywania usług w wymiarze </w:t>
      </w:r>
      <w:r w:rsidR="00D74301" w:rsidRPr="00D74301">
        <w:rPr>
          <w:rFonts w:eastAsia="TimesNewRomanPS-BoldMT" w:cstheme="minorHAnsi"/>
        </w:rPr>
        <w:t xml:space="preserve">pełnego </w:t>
      </w:r>
      <w:r w:rsidR="00D74301">
        <w:rPr>
          <w:rFonts w:eastAsia="TimesNewRomanPS-BoldMT" w:cstheme="minorHAnsi"/>
        </w:rPr>
        <w:t>etatu.</w:t>
      </w:r>
    </w:p>
    <w:p w14:paraId="0232F5D4" w14:textId="77777777" w:rsidR="00A1608E" w:rsidRDefault="00A1608E" w:rsidP="00917F27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8580250" w14:textId="5D46DA56" w:rsidR="00952E52" w:rsidRDefault="00952E52" w:rsidP="00917F2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 3</w:t>
      </w:r>
    </w:p>
    <w:p w14:paraId="20F2BE52" w14:textId="77777777" w:rsidR="00757138" w:rsidRDefault="00757138" w:rsidP="00A1608E">
      <w:pPr>
        <w:spacing w:after="0" w:line="240" w:lineRule="auto"/>
        <w:rPr>
          <w:rFonts w:eastAsia="Times New Roman" w:cstheme="minorHAnsi"/>
          <w:lang w:eastAsia="pl-PL"/>
        </w:rPr>
      </w:pPr>
    </w:p>
    <w:p w14:paraId="135DAEE0" w14:textId="010BA6D6" w:rsidR="00952E52" w:rsidRPr="005C4411" w:rsidRDefault="00952E52" w:rsidP="00A1608E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5C4411">
        <w:rPr>
          <w:rFonts w:eastAsia="Times New Roman" w:cstheme="minorHAnsi"/>
          <w:lang w:eastAsia="pl-PL"/>
        </w:rPr>
        <w:t xml:space="preserve">Termin realizacji przedmiotu umowy </w:t>
      </w:r>
      <w:r w:rsidRPr="005C4411">
        <w:rPr>
          <w:rFonts w:eastAsia="Times New Roman" w:cstheme="minorHAnsi"/>
          <w:b/>
          <w:lang w:eastAsia="pl-PL"/>
        </w:rPr>
        <w:t xml:space="preserve">od </w:t>
      </w:r>
      <w:r w:rsidR="00450453" w:rsidRPr="005C4411">
        <w:rPr>
          <w:rFonts w:eastAsia="Times New Roman" w:cstheme="minorHAnsi"/>
          <w:b/>
          <w:lang w:eastAsia="pl-PL"/>
        </w:rPr>
        <w:t xml:space="preserve"> </w:t>
      </w:r>
      <w:r w:rsidR="004D2FFC">
        <w:rPr>
          <w:rFonts w:eastAsia="Times New Roman" w:cstheme="minorHAnsi"/>
          <w:b/>
          <w:lang w:eastAsia="pl-PL"/>
        </w:rPr>
        <w:t xml:space="preserve">01 </w:t>
      </w:r>
      <w:r w:rsidR="00D74301">
        <w:rPr>
          <w:rFonts w:eastAsia="Times New Roman" w:cstheme="minorHAnsi"/>
          <w:b/>
          <w:lang w:eastAsia="pl-PL"/>
        </w:rPr>
        <w:t>czerwiec 2021</w:t>
      </w:r>
      <w:r w:rsidR="00B40DC1" w:rsidRPr="005C4411">
        <w:rPr>
          <w:rFonts w:eastAsia="Times New Roman" w:cstheme="minorHAnsi"/>
          <w:b/>
          <w:lang w:eastAsia="pl-PL"/>
        </w:rPr>
        <w:t>r.</w:t>
      </w:r>
      <w:r w:rsidR="00450453" w:rsidRPr="005C4411">
        <w:rPr>
          <w:rFonts w:eastAsia="Times New Roman" w:cstheme="minorHAnsi"/>
          <w:b/>
          <w:lang w:eastAsia="pl-PL"/>
        </w:rPr>
        <w:t xml:space="preserve"> do</w:t>
      </w:r>
      <w:r w:rsidR="004D2FFC">
        <w:rPr>
          <w:rFonts w:eastAsia="Times New Roman" w:cstheme="minorHAnsi"/>
          <w:b/>
          <w:lang w:eastAsia="pl-PL"/>
        </w:rPr>
        <w:t xml:space="preserve"> 30</w:t>
      </w:r>
      <w:r w:rsidR="00450453" w:rsidRPr="005C4411">
        <w:rPr>
          <w:rFonts w:eastAsia="Times New Roman" w:cstheme="minorHAnsi"/>
          <w:b/>
          <w:lang w:eastAsia="pl-PL"/>
        </w:rPr>
        <w:t xml:space="preserve"> </w:t>
      </w:r>
      <w:r w:rsidR="00D74301">
        <w:rPr>
          <w:rFonts w:eastAsia="Times New Roman" w:cstheme="minorHAnsi"/>
          <w:b/>
          <w:lang w:eastAsia="pl-PL"/>
        </w:rPr>
        <w:t>listopad 2022</w:t>
      </w:r>
      <w:r w:rsidR="00D60816">
        <w:rPr>
          <w:rFonts w:eastAsia="Times New Roman" w:cstheme="minorHAnsi"/>
          <w:b/>
          <w:lang w:eastAsia="pl-PL"/>
        </w:rPr>
        <w:t xml:space="preserve"> </w:t>
      </w:r>
      <w:r w:rsidR="00450453" w:rsidRPr="005C4411">
        <w:rPr>
          <w:rFonts w:eastAsia="Times New Roman" w:cstheme="minorHAnsi"/>
          <w:b/>
          <w:lang w:eastAsia="pl-PL"/>
        </w:rPr>
        <w:t>r.</w:t>
      </w:r>
    </w:p>
    <w:p w14:paraId="6EA9D1F8" w14:textId="308A4915" w:rsidR="00757138" w:rsidRPr="005C4411" w:rsidRDefault="00757138" w:rsidP="005C4411">
      <w:pPr>
        <w:spacing w:after="0" w:line="240" w:lineRule="auto"/>
        <w:ind w:left="360"/>
        <w:rPr>
          <w:rFonts w:eastAsia="Times New Roman" w:cstheme="minorHAnsi"/>
          <w:highlight w:val="yellow"/>
          <w:lang w:eastAsia="pl-PL"/>
        </w:rPr>
      </w:pPr>
    </w:p>
    <w:p w14:paraId="0C0A8BDD" w14:textId="77777777" w:rsidR="00450453" w:rsidRPr="005238D9" w:rsidRDefault="00450453" w:rsidP="0091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E2A03B9" w14:textId="73D5A5E1" w:rsidR="00CD41F1" w:rsidRDefault="00952E52" w:rsidP="00917F2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 4</w:t>
      </w:r>
    </w:p>
    <w:p w14:paraId="6649A258" w14:textId="77777777" w:rsidR="00765965" w:rsidRDefault="00765965" w:rsidP="00917F27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3CCE7AB" w14:textId="0F7FA7C3" w:rsidR="00765965" w:rsidRPr="004D2FFC" w:rsidRDefault="00FD4E33" w:rsidP="005C441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4D2FFC">
        <w:rPr>
          <w:rFonts w:eastAsia="Times New Roman" w:cstheme="minorHAnsi"/>
          <w:lang w:eastAsia="pl-PL"/>
        </w:rPr>
        <w:t xml:space="preserve">Pracownik </w:t>
      </w:r>
      <w:r w:rsidR="00CD41F1" w:rsidRPr="004D2FFC">
        <w:rPr>
          <w:rFonts w:eastAsia="Times New Roman" w:cstheme="minorHAnsi"/>
          <w:lang w:eastAsia="pl-PL"/>
        </w:rPr>
        <w:t>zobowiązany jest do prowadzenia</w:t>
      </w:r>
      <w:r w:rsidR="00757138" w:rsidRPr="004D2FFC">
        <w:rPr>
          <w:rFonts w:eastAsia="Times New Roman" w:cstheme="minorHAnsi"/>
          <w:lang w:eastAsia="pl-PL"/>
        </w:rPr>
        <w:t xml:space="preserve"> </w:t>
      </w:r>
      <w:r w:rsidR="007408FD" w:rsidRPr="004D2FFC">
        <w:rPr>
          <w:rFonts w:eastAsia="Times New Roman" w:cstheme="minorHAnsi"/>
          <w:lang w:eastAsia="pl-PL"/>
        </w:rPr>
        <w:t xml:space="preserve"> w formie papierowej  dokumentacji działalności Klubu Seniora zgodnie z wzorami przekazanymi</w:t>
      </w:r>
      <w:r w:rsidR="00672BFA" w:rsidRPr="004D2FFC">
        <w:rPr>
          <w:rFonts w:eastAsia="Times New Roman" w:cstheme="minorHAnsi"/>
          <w:lang w:eastAsia="pl-PL"/>
        </w:rPr>
        <w:t xml:space="preserve"> w okresie realizacji niniejszej umowy </w:t>
      </w:r>
      <w:r w:rsidR="007408FD" w:rsidRPr="004D2FFC">
        <w:rPr>
          <w:rFonts w:eastAsia="Times New Roman" w:cstheme="minorHAnsi"/>
          <w:lang w:eastAsia="pl-PL"/>
        </w:rPr>
        <w:t xml:space="preserve">przez </w:t>
      </w:r>
      <w:r w:rsidRPr="004D2FFC">
        <w:rPr>
          <w:rFonts w:eastAsia="Times New Roman" w:cstheme="minorHAnsi"/>
          <w:lang w:eastAsia="pl-PL"/>
        </w:rPr>
        <w:lastRenderedPageBreak/>
        <w:t>Pracodawc</w:t>
      </w:r>
      <w:r w:rsidR="006E77E2" w:rsidRPr="004D2FFC">
        <w:rPr>
          <w:rFonts w:eastAsia="Times New Roman" w:cstheme="minorHAnsi"/>
          <w:lang w:eastAsia="pl-PL"/>
        </w:rPr>
        <w:t>ę</w:t>
      </w:r>
      <w:r w:rsidR="007408FD" w:rsidRPr="004D2FFC">
        <w:rPr>
          <w:rFonts w:eastAsia="Times New Roman" w:cstheme="minorHAnsi"/>
          <w:lang w:eastAsia="pl-PL"/>
        </w:rPr>
        <w:t xml:space="preserve"> (min. listy obecności uczestników, karty potwierdzające korzystanie z usług uczestników projektu</w:t>
      </w:r>
      <w:r w:rsidR="005C4411" w:rsidRPr="004D2FFC">
        <w:rPr>
          <w:rFonts w:eastAsia="Times New Roman" w:cstheme="minorHAnsi"/>
          <w:lang w:eastAsia="pl-PL"/>
        </w:rPr>
        <w:t>, dziennik Klubu Seniora, sprawozdania</w:t>
      </w:r>
      <w:r w:rsidR="007408FD" w:rsidRPr="004D2FFC">
        <w:rPr>
          <w:rFonts w:eastAsia="Times New Roman" w:cstheme="minorHAnsi"/>
          <w:lang w:eastAsia="pl-PL"/>
        </w:rPr>
        <w:t>).</w:t>
      </w:r>
    </w:p>
    <w:p w14:paraId="3A03EA12" w14:textId="0987F7BC" w:rsidR="005C4411" w:rsidRPr="005C4411" w:rsidRDefault="00FD4E33" w:rsidP="005C441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Pracownik </w:t>
      </w:r>
      <w:r w:rsidR="005C4411">
        <w:rPr>
          <w:rFonts w:eastAsia="Times New Roman" w:cstheme="minorHAnsi"/>
          <w:lang w:eastAsia="pl-PL"/>
        </w:rPr>
        <w:t>opracuje miesięczne harmonogramy pracy Klubu Seniora uwzględniające organizację zajęć prowadzonych dla uczestników oraz godziny otwarcia Klubu Seniora w poszczególnych dniach z co najmniej tygodniowym wyprzedzeniem przed rozpoczęciem kolejnego miesiąca.</w:t>
      </w:r>
    </w:p>
    <w:p w14:paraId="0E73BBA3" w14:textId="77777777" w:rsidR="004650F7" w:rsidRPr="005238D9" w:rsidRDefault="004650F7" w:rsidP="0091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1CF827C" w14:textId="1371226E" w:rsidR="00917F27" w:rsidRDefault="00765965" w:rsidP="00917F2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§5</w:t>
      </w:r>
    </w:p>
    <w:p w14:paraId="76429832" w14:textId="77777777" w:rsidR="00765965" w:rsidRDefault="00765965" w:rsidP="00917F27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5447EED6" w14:textId="568C5AD5" w:rsidR="00917F27" w:rsidRPr="004D2FFC" w:rsidRDefault="00FD4E33" w:rsidP="00917F2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4D2FFC">
        <w:rPr>
          <w:rFonts w:eastAsia="Times New Roman" w:cstheme="minorHAnsi"/>
          <w:lang w:eastAsia="pl-PL"/>
        </w:rPr>
        <w:t>Pracownik</w:t>
      </w:r>
      <w:r w:rsidR="00952E52" w:rsidRPr="004D2FFC">
        <w:rPr>
          <w:rFonts w:eastAsia="Times New Roman" w:cstheme="minorHAnsi"/>
          <w:lang w:eastAsia="pl-PL"/>
        </w:rPr>
        <w:t xml:space="preserve"> jest odpowiedzialny za jakość i terminowość realizowanych usług.</w:t>
      </w:r>
    </w:p>
    <w:p w14:paraId="39A2EE06" w14:textId="596AC391" w:rsidR="00917F27" w:rsidRPr="004D2FFC" w:rsidRDefault="00FD4E33" w:rsidP="00917F2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4D2FFC">
        <w:rPr>
          <w:rFonts w:eastAsia="Times New Roman" w:cstheme="minorHAnsi"/>
          <w:lang w:eastAsia="pl-PL"/>
        </w:rPr>
        <w:t xml:space="preserve">Pracodawca </w:t>
      </w:r>
      <w:r w:rsidR="002D242F" w:rsidRPr="004D2FFC">
        <w:rPr>
          <w:rFonts w:eastAsia="Times New Roman" w:cstheme="minorHAnsi"/>
          <w:lang w:eastAsia="pl-PL"/>
        </w:rPr>
        <w:t xml:space="preserve">upoważnia </w:t>
      </w:r>
      <w:r w:rsidRPr="004D2FFC">
        <w:rPr>
          <w:rFonts w:eastAsia="Times New Roman" w:cstheme="minorHAnsi"/>
          <w:lang w:eastAsia="pl-PL"/>
        </w:rPr>
        <w:t>Pracownika</w:t>
      </w:r>
      <w:r w:rsidR="002D242F" w:rsidRPr="004D2FFC">
        <w:rPr>
          <w:rFonts w:eastAsia="Times New Roman" w:cstheme="minorHAnsi"/>
          <w:lang w:eastAsia="pl-PL"/>
        </w:rPr>
        <w:t xml:space="preserve"> do przetwarzania danych osobowych uczestników projektu w zakresie niezbędnym do realizacji </w:t>
      </w:r>
      <w:r w:rsidR="007408FD" w:rsidRPr="004D2FFC">
        <w:rPr>
          <w:rFonts w:eastAsia="Times New Roman" w:cstheme="minorHAnsi"/>
          <w:lang w:eastAsia="pl-PL"/>
        </w:rPr>
        <w:t xml:space="preserve">zajęć w ramach Klubu Seniora </w:t>
      </w:r>
      <w:r w:rsidR="002D242F" w:rsidRPr="004D2FFC">
        <w:rPr>
          <w:rFonts w:eastAsia="Times New Roman" w:cstheme="minorHAnsi"/>
          <w:lang w:eastAsia="pl-PL"/>
        </w:rPr>
        <w:t xml:space="preserve"> będącej przedmiotem niniejszej umowy.</w:t>
      </w:r>
    </w:p>
    <w:p w14:paraId="31A3E18F" w14:textId="17554EB9" w:rsidR="00917F27" w:rsidRPr="004D2FFC" w:rsidRDefault="00FD4E33" w:rsidP="00917F2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4D2FFC">
        <w:rPr>
          <w:rFonts w:eastAsia="Times New Roman" w:cstheme="minorHAnsi"/>
          <w:lang w:eastAsia="pl-PL"/>
        </w:rPr>
        <w:t>Pracodawca</w:t>
      </w:r>
      <w:r w:rsidR="00952E52" w:rsidRPr="004D2FFC">
        <w:rPr>
          <w:rFonts w:eastAsia="Times New Roman" w:cstheme="minorHAnsi"/>
          <w:lang w:eastAsia="pl-PL"/>
        </w:rPr>
        <w:t xml:space="preserve"> zob</w:t>
      </w:r>
      <w:r w:rsidR="004650F7" w:rsidRPr="004D2FFC">
        <w:rPr>
          <w:rFonts w:eastAsia="Times New Roman" w:cstheme="minorHAnsi"/>
          <w:lang w:eastAsia="pl-PL"/>
        </w:rPr>
        <w:t>owiązuje się do ochrony danych o</w:t>
      </w:r>
      <w:r w:rsidR="00952E52" w:rsidRPr="004D2FFC">
        <w:rPr>
          <w:rFonts w:eastAsia="Times New Roman" w:cstheme="minorHAnsi"/>
          <w:lang w:eastAsia="pl-PL"/>
        </w:rPr>
        <w:t xml:space="preserve">sobowych przekazanych mu przez </w:t>
      </w:r>
      <w:r w:rsidRPr="004D2FFC">
        <w:rPr>
          <w:rFonts w:eastAsia="Times New Roman" w:cstheme="minorHAnsi"/>
          <w:lang w:eastAsia="pl-PL"/>
        </w:rPr>
        <w:t>Pracownika</w:t>
      </w:r>
      <w:r w:rsidR="002D242F" w:rsidRPr="004D2FFC">
        <w:rPr>
          <w:rFonts w:eastAsia="Times New Roman" w:cstheme="minorHAnsi"/>
          <w:lang w:eastAsia="pl-PL"/>
        </w:rPr>
        <w:t>.</w:t>
      </w:r>
    </w:p>
    <w:p w14:paraId="30127A2F" w14:textId="77777777" w:rsidR="00765965" w:rsidRDefault="00765965" w:rsidP="00A1608E">
      <w:pPr>
        <w:spacing w:after="0" w:line="240" w:lineRule="auto"/>
        <w:rPr>
          <w:rFonts w:eastAsia="Times New Roman" w:cstheme="minorHAnsi"/>
          <w:lang w:eastAsia="pl-PL"/>
        </w:rPr>
      </w:pPr>
    </w:p>
    <w:p w14:paraId="575C9863" w14:textId="4FE62FB8" w:rsidR="00952E52" w:rsidRPr="00386EE2" w:rsidRDefault="00765965" w:rsidP="004650F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386EE2">
        <w:rPr>
          <w:rFonts w:eastAsia="Times New Roman" w:cstheme="minorHAnsi"/>
          <w:lang w:eastAsia="pl-PL"/>
        </w:rPr>
        <w:t>§6</w:t>
      </w:r>
    </w:p>
    <w:p w14:paraId="4CC18D18" w14:textId="77777777" w:rsidR="00765965" w:rsidRPr="004D2FFC" w:rsidRDefault="00765965" w:rsidP="004650F7">
      <w:pPr>
        <w:spacing w:after="0" w:line="240" w:lineRule="auto"/>
        <w:jc w:val="center"/>
        <w:rPr>
          <w:rFonts w:eastAsia="Times New Roman" w:cstheme="minorHAnsi"/>
          <w:highlight w:val="yellow"/>
          <w:lang w:eastAsia="pl-PL"/>
        </w:rPr>
      </w:pPr>
    </w:p>
    <w:p w14:paraId="7E61B2AC" w14:textId="246C944B" w:rsidR="00917F27" w:rsidRPr="00386EE2" w:rsidRDefault="00FD4E33" w:rsidP="004650F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86EE2">
        <w:rPr>
          <w:rFonts w:eastAsia="Times New Roman" w:cstheme="minorHAnsi"/>
          <w:lang w:eastAsia="pl-PL"/>
        </w:rPr>
        <w:t>Pracownik</w:t>
      </w:r>
      <w:r w:rsidR="00952E52" w:rsidRPr="00386EE2">
        <w:rPr>
          <w:rFonts w:eastAsia="Times New Roman" w:cstheme="minorHAnsi"/>
          <w:lang w:eastAsia="pl-PL"/>
        </w:rPr>
        <w:t xml:space="preserve"> zobowiązuje się do poddania kontroli przez upoważn</w:t>
      </w:r>
      <w:r w:rsidR="004650F7" w:rsidRPr="00386EE2">
        <w:rPr>
          <w:rFonts w:eastAsia="Times New Roman" w:cstheme="minorHAnsi"/>
          <w:lang w:eastAsia="pl-PL"/>
        </w:rPr>
        <w:t xml:space="preserve">ione przez </w:t>
      </w:r>
      <w:r w:rsidR="00C05474" w:rsidRPr="00386EE2">
        <w:rPr>
          <w:rFonts w:eastAsia="Times New Roman" w:cstheme="minorHAnsi"/>
          <w:lang w:eastAsia="pl-PL"/>
        </w:rPr>
        <w:t xml:space="preserve">Pracodawcę </w:t>
      </w:r>
      <w:r w:rsidR="00952E52" w:rsidRPr="00386EE2">
        <w:rPr>
          <w:rFonts w:eastAsia="Times New Roman" w:cstheme="minorHAnsi"/>
          <w:lang w:eastAsia="pl-PL"/>
        </w:rPr>
        <w:t>osoby realizacji przedmiotu umowy,</w:t>
      </w:r>
      <w:r w:rsidR="004650F7" w:rsidRPr="00386EE2">
        <w:rPr>
          <w:rFonts w:eastAsia="Times New Roman" w:cstheme="minorHAnsi"/>
          <w:lang w:eastAsia="pl-PL"/>
        </w:rPr>
        <w:t xml:space="preserve"> </w:t>
      </w:r>
      <w:r w:rsidR="00952E52" w:rsidRPr="00386EE2">
        <w:rPr>
          <w:rFonts w:eastAsia="Times New Roman" w:cstheme="minorHAnsi"/>
          <w:lang w:eastAsia="pl-PL"/>
        </w:rPr>
        <w:t xml:space="preserve">dokonywanej w miejscu jej realizacji lub w miejscu wyznaczonym przez </w:t>
      </w:r>
      <w:r w:rsidR="00C05474" w:rsidRPr="00386EE2">
        <w:rPr>
          <w:rFonts w:eastAsia="Times New Roman" w:cstheme="minorHAnsi"/>
          <w:lang w:eastAsia="pl-PL"/>
        </w:rPr>
        <w:t>Pracodawcę</w:t>
      </w:r>
      <w:r w:rsidR="00952E52" w:rsidRPr="00386EE2">
        <w:rPr>
          <w:rFonts w:eastAsia="Times New Roman" w:cstheme="minorHAnsi"/>
          <w:lang w:eastAsia="pl-PL"/>
        </w:rPr>
        <w:t xml:space="preserve">. </w:t>
      </w:r>
    </w:p>
    <w:p w14:paraId="46CB0D26" w14:textId="053BC3F4" w:rsidR="00A1608E" w:rsidRPr="00386EE2" w:rsidRDefault="00C05474" w:rsidP="004650F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86EE2">
        <w:rPr>
          <w:rFonts w:eastAsia="Times New Roman" w:cstheme="minorHAnsi"/>
          <w:lang w:eastAsia="pl-PL"/>
        </w:rPr>
        <w:t>Pracownik</w:t>
      </w:r>
      <w:r w:rsidR="00952E52" w:rsidRPr="00386EE2">
        <w:rPr>
          <w:rFonts w:eastAsia="Times New Roman" w:cstheme="minorHAnsi"/>
          <w:lang w:eastAsia="pl-PL"/>
        </w:rPr>
        <w:t xml:space="preserve"> zobowiązuje się do przedłożenia wszelkich dokumentów dotyczących </w:t>
      </w:r>
      <w:r w:rsidR="00A27569" w:rsidRPr="00386EE2">
        <w:rPr>
          <w:rFonts w:eastAsia="Times New Roman" w:cstheme="minorHAnsi"/>
          <w:lang w:eastAsia="pl-PL"/>
        </w:rPr>
        <w:t>w</w:t>
      </w:r>
      <w:r w:rsidR="00952E52" w:rsidRPr="00386EE2">
        <w:rPr>
          <w:rFonts w:eastAsia="Times New Roman" w:cstheme="minorHAnsi"/>
          <w:lang w:eastAsia="pl-PL"/>
        </w:rPr>
        <w:t xml:space="preserve">ykonania umowy oraz do umożliwienia przeprowadzenia </w:t>
      </w:r>
      <w:r w:rsidR="00672BFA" w:rsidRPr="00386EE2">
        <w:rPr>
          <w:rFonts w:eastAsia="Times New Roman" w:cstheme="minorHAnsi"/>
          <w:lang w:eastAsia="pl-PL"/>
        </w:rPr>
        <w:t xml:space="preserve">wizyty </w:t>
      </w:r>
      <w:r w:rsidR="00952E52" w:rsidRPr="00386EE2">
        <w:rPr>
          <w:rFonts w:eastAsia="Times New Roman" w:cstheme="minorHAnsi"/>
          <w:lang w:eastAsia="pl-PL"/>
        </w:rPr>
        <w:t xml:space="preserve"> w </w:t>
      </w:r>
      <w:r w:rsidR="00672BFA" w:rsidRPr="00386EE2">
        <w:rPr>
          <w:rFonts w:eastAsia="Times New Roman" w:cstheme="minorHAnsi"/>
          <w:lang w:eastAsia="pl-PL"/>
        </w:rPr>
        <w:t>Klubie Seniora</w:t>
      </w:r>
      <w:r w:rsidR="00A1608E" w:rsidRPr="00386EE2">
        <w:rPr>
          <w:rFonts w:eastAsia="Times New Roman" w:cstheme="minorHAnsi"/>
          <w:lang w:eastAsia="pl-PL"/>
        </w:rPr>
        <w:t>.</w:t>
      </w:r>
    </w:p>
    <w:p w14:paraId="6D7C49CB" w14:textId="4ECB6C8C" w:rsidR="00A1608E" w:rsidRPr="00386EE2" w:rsidRDefault="00C05474" w:rsidP="00A1608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86EE2">
        <w:rPr>
          <w:rFonts w:eastAsia="Times New Roman" w:cstheme="minorHAnsi"/>
          <w:lang w:eastAsia="pl-PL"/>
        </w:rPr>
        <w:t>Pracownik</w:t>
      </w:r>
      <w:r w:rsidR="00952E52" w:rsidRPr="00386EE2">
        <w:rPr>
          <w:rFonts w:eastAsia="Times New Roman" w:cstheme="minorHAnsi"/>
          <w:lang w:eastAsia="pl-PL"/>
        </w:rPr>
        <w:t xml:space="preserve"> zobowiązuje się do udzielania ustnie lub na piśmie, w zależności od żądania kontrolującego i w terminie przez niego określonym, wyjaśnień i informacji dotyczących realizacji umowy.</w:t>
      </w:r>
    </w:p>
    <w:p w14:paraId="62B102C6" w14:textId="77777777" w:rsidR="00A1608E" w:rsidRPr="00386EE2" w:rsidRDefault="00952E52" w:rsidP="00A1608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86EE2">
        <w:rPr>
          <w:rFonts w:eastAsia="Times New Roman" w:cstheme="minorHAnsi"/>
          <w:lang w:eastAsia="pl-PL"/>
        </w:rPr>
        <w:t>Z przeprowadzonej kontroli kontrolujący sporządzają pisemny protokół w dwóch egzemplarzach.</w:t>
      </w:r>
    </w:p>
    <w:p w14:paraId="5A7F211D" w14:textId="77777777" w:rsidR="004650F7" w:rsidRPr="005238D9" w:rsidRDefault="004650F7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5A264434" w14:textId="77A71935" w:rsidR="00952E52" w:rsidRDefault="00952E52" w:rsidP="004650F7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</w:t>
      </w:r>
      <w:r w:rsidR="00A1608E">
        <w:rPr>
          <w:rFonts w:eastAsia="Times New Roman" w:cstheme="minorHAnsi"/>
          <w:lang w:eastAsia="pl-PL"/>
        </w:rPr>
        <w:t>7</w:t>
      </w:r>
    </w:p>
    <w:p w14:paraId="3BE40C0F" w14:textId="77777777" w:rsidR="00765965" w:rsidRPr="005238D9" w:rsidRDefault="00765965" w:rsidP="004650F7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47E09CDA" w14:textId="7AAD1699" w:rsidR="00952E52" w:rsidRPr="00B541A6" w:rsidRDefault="00952E52" w:rsidP="00B541A6">
      <w:pPr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B541A6">
        <w:rPr>
          <w:rFonts w:eastAsia="Times New Roman" w:cstheme="minorHAnsi"/>
          <w:lang w:eastAsia="pl-PL"/>
        </w:rPr>
        <w:t xml:space="preserve">Za wykonanie przedmiotu umowy </w:t>
      </w:r>
      <w:r w:rsidR="00C05474" w:rsidRPr="00B541A6">
        <w:rPr>
          <w:rFonts w:eastAsia="Times New Roman" w:cstheme="minorHAnsi"/>
          <w:lang w:eastAsia="pl-PL"/>
        </w:rPr>
        <w:t>Pracownikowi</w:t>
      </w:r>
      <w:r w:rsidRPr="00B541A6">
        <w:rPr>
          <w:rFonts w:eastAsia="Times New Roman" w:cstheme="minorHAnsi"/>
          <w:lang w:eastAsia="pl-PL"/>
        </w:rPr>
        <w:t xml:space="preserve"> przysługuje wynagrodzenie, ustalone na </w:t>
      </w:r>
      <w:r w:rsidR="0079162E" w:rsidRPr="00B541A6">
        <w:rPr>
          <w:rFonts w:eastAsia="Times New Roman" w:cstheme="minorHAnsi"/>
          <w:lang w:eastAsia="pl-PL"/>
        </w:rPr>
        <w:t>pod</w:t>
      </w:r>
      <w:r w:rsidRPr="00B541A6">
        <w:rPr>
          <w:rFonts w:eastAsia="Times New Roman" w:cstheme="minorHAnsi"/>
          <w:lang w:eastAsia="pl-PL"/>
        </w:rPr>
        <w:t xml:space="preserve">stawie </w:t>
      </w:r>
      <w:r w:rsidR="00A1608E" w:rsidRPr="00B541A6">
        <w:rPr>
          <w:rFonts w:eastAsia="Times New Roman" w:cstheme="minorHAnsi"/>
          <w:lang w:eastAsia="pl-PL"/>
        </w:rPr>
        <w:t>ustalonej w drodze negocjacji stawki</w:t>
      </w:r>
      <w:r w:rsidRPr="00B541A6">
        <w:rPr>
          <w:rFonts w:eastAsia="Times New Roman" w:cstheme="minorHAnsi"/>
          <w:lang w:eastAsia="pl-PL"/>
        </w:rPr>
        <w:t>,</w:t>
      </w:r>
      <w:r w:rsidR="00A1608E" w:rsidRPr="00B541A6">
        <w:rPr>
          <w:rFonts w:eastAsia="Times New Roman" w:cstheme="minorHAnsi"/>
          <w:lang w:eastAsia="pl-PL"/>
        </w:rPr>
        <w:t xml:space="preserve"> </w:t>
      </w:r>
      <w:proofErr w:type="spellStart"/>
      <w:r w:rsidRPr="00B541A6">
        <w:rPr>
          <w:rFonts w:eastAsia="Times New Roman" w:cstheme="minorHAnsi"/>
          <w:lang w:eastAsia="pl-PL"/>
        </w:rPr>
        <w:t>tj</w:t>
      </w:r>
      <w:proofErr w:type="spellEnd"/>
      <w:r w:rsidRPr="00B541A6">
        <w:rPr>
          <w:rFonts w:eastAsia="Times New Roman" w:cstheme="minorHAnsi"/>
          <w:b/>
          <w:lang w:eastAsia="pl-PL"/>
        </w:rPr>
        <w:t>:</w:t>
      </w:r>
      <w:r w:rsidR="00A45530" w:rsidRPr="00B541A6">
        <w:rPr>
          <w:rFonts w:eastAsia="Times New Roman" w:cstheme="minorHAnsi"/>
          <w:b/>
          <w:lang w:eastAsia="pl-PL"/>
        </w:rPr>
        <w:t xml:space="preserve"> </w:t>
      </w:r>
      <w:r w:rsidR="00240BCB" w:rsidRPr="00B541A6">
        <w:rPr>
          <w:rFonts w:eastAsia="Times New Roman" w:cstheme="minorHAnsi"/>
          <w:b/>
          <w:lang w:eastAsia="pl-PL"/>
        </w:rPr>
        <w:t>……………</w:t>
      </w:r>
      <w:r w:rsidR="006E77E2" w:rsidRPr="00B541A6">
        <w:rPr>
          <w:rFonts w:eastAsia="Times New Roman" w:cstheme="minorHAnsi"/>
          <w:b/>
          <w:lang w:eastAsia="pl-PL"/>
        </w:rPr>
        <w:t>…..</w:t>
      </w:r>
      <w:r w:rsidR="004650F7" w:rsidRPr="00B541A6">
        <w:rPr>
          <w:rFonts w:eastAsia="Times New Roman" w:cstheme="minorHAnsi"/>
          <w:b/>
          <w:lang w:eastAsia="pl-PL"/>
        </w:rPr>
        <w:t xml:space="preserve"> złotych</w:t>
      </w:r>
      <w:r w:rsidR="00917F27" w:rsidRPr="00B541A6">
        <w:rPr>
          <w:rFonts w:eastAsia="Times New Roman" w:cstheme="minorHAnsi"/>
          <w:b/>
          <w:lang w:eastAsia="pl-PL"/>
        </w:rPr>
        <w:t xml:space="preserve"> </w:t>
      </w:r>
      <w:r w:rsidR="00672BFA" w:rsidRPr="00B541A6">
        <w:rPr>
          <w:rFonts w:eastAsia="Times New Roman" w:cstheme="minorHAnsi"/>
          <w:b/>
          <w:lang w:eastAsia="pl-PL"/>
        </w:rPr>
        <w:t xml:space="preserve">netto </w:t>
      </w:r>
      <w:r w:rsidR="004D2FFC" w:rsidRPr="00B541A6">
        <w:rPr>
          <w:rFonts w:eastAsia="Times New Roman" w:cstheme="minorHAnsi"/>
          <w:b/>
          <w:lang w:eastAsia="pl-PL"/>
        </w:rPr>
        <w:t>miesięcznie</w:t>
      </w:r>
      <w:r w:rsidR="00917F27" w:rsidRPr="00B541A6">
        <w:rPr>
          <w:rFonts w:eastAsia="Times New Roman" w:cstheme="minorHAnsi"/>
          <w:b/>
          <w:lang w:eastAsia="pl-PL"/>
        </w:rPr>
        <w:t xml:space="preserve"> </w:t>
      </w:r>
      <w:r w:rsidRPr="00B541A6">
        <w:rPr>
          <w:rFonts w:eastAsia="Times New Roman" w:cstheme="minorHAnsi"/>
          <w:b/>
          <w:lang w:eastAsia="pl-PL"/>
        </w:rPr>
        <w:t>(słownie</w:t>
      </w:r>
      <w:r w:rsidR="004650F7" w:rsidRPr="00B541A6">
        <w:rPr>
          <w:rFonts w:eastAsia="Times New Roman" w:cstheme="minorHAnsi"/>
          <w:b/>
          <w:lang w:eastAsia="pl-PL"/>
        </w:rPr>
        <w:t xml:space="preserve">: </w:t>
      </w:r>
      <w:r w:rsidR="00240BCB" w:rsidRPr="00B541A6">
        <w:rPr>
          <w:rFonts w:eastAsia="Times New Roman" w:cstheme="minorHAnsi"/>
          <w:b/>
          <w:i/>
          <w:lang w:eastAsia="pl-PL"/>
        </w:rPr>
        <w:t>…………………</w:t>
      </w:r>
      <w:r w:rsidR="006E77E2" w:rsidRPr="00B541A6">
        <w:rPr>
          <w:rFonts w:eastAsia="Times New Roman" w:cstheme="minorHAnsi"/>
          <w:b/>
          <w:i/>
          <w:lang w:eastAsia="pl-PL"/>
        </w:rPr>
        <w:t>……………</w:t>
      </w:r>
      <w:r w:rsidR="00FF29CF" w:rsidRPr="00B541A6">
        <w:rPr>
          <w:rFonts w:eastAsia="Times New Roman" w:cstheme="minorHAnsi"/>
          <w:b/>
          <w:i/>
          <w:lang w:eastAsia="pl-PL"/>
        </w:rPr>
        <w:t>………..</w:t>
      </w:r>
      <w:r w:rsidR="006E77E2" w:rsidRPr="00B541A6">
        <w:rPr>
          <w:rFonts w:eastAsia="Times New Roman" w:cstheme="minorHAnsi"/>
          <w:b/>
          <w:i/>
          <w:lang w:eastAsia="pl-PL"/>
        </w:rPr>
        <w:t>….</w:t>
      </w:r>
      <w:r w:rsidR="00240BCB" w:rsidRPr="00B541A6">
        <w:rPr>
          <w:rFonts w:eastAsia="Times New Roman" w:cstheme="minorHAnsi"/>
          <w:b/>
          <w:i/>
          <w:lang w:eastAsia="pl-PL"/>
        </w:rPr>
        <w:t>.)</w:t>
      </w:r>
    </w:p>
    <w:p w14:paraId="38C0FF86" w14:textId="77777777" w:rsidR="00A1608E" w:rsidRDefault="00A1608E" w:rsidP="00A1608E">
      <w:pPr>
        <w:pStyle w:val="Akapitzlist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739215A" w14:textId="451775DF" w:rsidR="00A1608E" w:rsidRDefault="00B541A6" w:rsidP="00B541A6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</w:t>
      </w:r>
      <w:r>
        <w:rPr>
          <w:rFonts w:eastAsia="Times New Roman" w:cstheme="minorHAnsi"/>
          <w:lang w:eastAsia="pl-PL"/>
        </w:rPr>
        <w:t>8</w:t>
      </w:r>
    </w:p>
    <w:p w14:paraId="3011C148" w14:textId="77777777" w:rsidR="00B541A6" w:rsidRDefault="00B541A6" w:rsidP="00B541A6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4574538F" w14:textId="7EFEC5F8" w:rsidR="00A316A5" w:rsidRPr="00B541A6" w:rsidRDefault="00A316A5" w:rsidP="00B541A6">
      <w:pPr>
        <w:spacing w:after="0" w:line="240" w:lineRule="auto"/>
        <w:ind w:left="360"/>
        <w:jc w:val="both"/>
        <w:rPr>
          <w:rFonts w:eastAsia="Times New Roman" w:cstheme="minorHAnsi"/>
          <w:lang w:eastAsia="pl-PL"/>
        </w:rPr>
      </w:pPr>
      <w:r w:rsidRPr="00B541A6">
        <w:rPr>
          <w:rFonts w:eastAsia="Times New Roman" w:cstheme="minorHAnsi"/>
          <w:lang w:eastAsia="pl-PL"/>
        </w:rPr>
        <w:t xml:space="preserve">Powyższe wynagrodzenie  jest finansowane w ramach projektu nr  </w:t>
      </w:r>
      <w:r w:rsidR="00765965" w:rsidRPr="00B541A6">
        <w:rPr>
          <w:rFonts w:eastAsia="Times New Roman" w:cstheme="minorHAnsi"/>
          <w:lang w:eastAsia="pl-PL"/>
        </w:rPr>
        <w:t>RP</w:t>
      </w:r>
      <w:r w:rsidR="00466E02">
        <w:rPr>
          <w:rFonts w:eastAsia="Times New Roman" w:cstheme="minorHAnsi"/>
          <w:lang w:eastAsia="pl-PL"/>
        </w:rPr>
        <w:t>K</w:t>
      </w:r>
      <w:r w:rsidR="00765965" w:rsidRPr="00B541A6">
        <w:rPr>
          <w:rFonts w:eastAsia="Times New Roman" w:cstheme="minorHAnsi"/>
          <w:lang w:eastAsia="pl-PL"/>
        </w:rPr>
        <w:t>P.0</w:t>
      </w:r>
      <w:r w:rsidR="00BD25DE" w:rsidRPr="00B541A6">
        <w:rPr>
          <w:rFonts w:eastAsia="Times New Roman" w:cstheme="minorHAnsi"/>
          <w:lang w:eastAsia="pl-PL"/>
        </w:rPr>
        <w:t>9</w:t>
      </w:r>
      <w:r w:rsidR="00765965" w:rsidRPr="00B541A6">
        <w:rPr>
          <w:rFonts w:eastAsia="Times New Roman" w:cstheme="minorHAnsi"/>
          <w:lang w:eastAsia="pl-PL"/>
        </w:rPr>
        <w:t>.0</w:t>
      </w:r>
      <w:r w:rsidR="00BD25DE" w:rsidRPr="00B541A6">
        <w:rPr>
          <w:rFonts w:eastAsia="Times New Roman" w:cstheme="minorHAnsi"/>
          <w:lang w:eastAsia="pl-PL"/>
        </w:rPr>
        <w:t>3</w:t>
      </w:r>
      <w:r w:rsidR="00765965" w:rsidRPr="00B541A6">
        <w:rPr>
          <w:rFonts w:eastAsia="Times New Roman" w:cstheme="minorHAnsi"/>
          <w:lang w:eastAsia="pl-PL"/>
        </w:rPr>
        <w:t>.02-</w:t>
      </w:r>
      <w:r w:rsidR="00BD25DE" w:rsidRPr="00B541A6">
        <w:rPr>
          <w:rFonts w:eastAsia="Times New Roman" w:cstheme="minorHAnsi"/>
          <w:lang w:eastAsia="pl-PL"/>
        </w:rPr>
        <w:t>04</w:t>
      </w:r>
      <w:r w:rsidR="00765965" w:rsidRPr="00B541A6">
        <w:rPr>
          <w:rFonts w:eastAsia="Times New Roman" w:cstheme="minorHAnsi"/>
          <w:lang w:eastAsia="pl-PL"/>
        </w:rPr>
        <w:t>-00</w:t>
      </w:r>
      <w:r w:rsidR="00BD25DE" w:rsidRPr="00B541A6">
        <w:rPr>
          <w:rFonts w:eastAsia="Times New Roman" w:cstheme="minorHAnsi"/>
          <w:lang w:eastAsia="pl-PL"/>
        </w:rPr>
        <w:t>64</w:t>
      </w:r>
      <w:r w:rsidR="005238D9" w:rsidRPr="00B541A6">
        <w:rPr>
          <w:rFonts w:eastAsia="Times New Roman" w:cstheme="minorHAnsi"/>
          <w:lang w:eastAsia="pl-PL"/>
        </w:rPr>
        <w:t>/</w:t>
      </w:r>
      <w:r w:rsidR="00BD25DE" w:rsidRPr="00B541A6">
        <w:rPr>
          <w:rFonts w:eastAsia="Times New Roman" w:cstheme="minorHAnsi"/>
          <w:lang w:eastAsia="pl-PL"/>
        </w:rPr>
        <w:t>20</w:t>
      </w:r>
      <w:r w:rsidR="005238D9" w:rsidRPr="00B541A6">
        <w:rPr>
          <w:rFonts w:eastAsia="Times New Roman" w:cstheme="minorHAnsi"/>
          <w:lang w:eastAsia="pl-PL"/>
        </w:rPr>
        <w:t xml:space="preserve"> </w:t>
      </w:r>
      <w:r w:rsidRPr="00B541A6">
        <w:rPr>
          <w:rFonts w:eastAsia="Times New Roman" w:cstheme="minorHAnsi"/>
          <w:lang w:eastAsia="pl-PL"/>
        </w:rPr>
        <w:t xml:space="preserve"> ze środków Europejskiego Funduszu Społecznego.</w:t>
      </w:r>
    </w:p>
    <w:p w14:paraId="1AB678E8" w14:textId="77777777" w:rsidR="00802CE2" w:rsidRPr="005238D9" w:rsidRDefault="00802CE2" w:rsidP="00802CE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F2E1D13" w14:textId="095E3A2B" w:rsidR="00A1608E" w:rsidRDefault="00952E52" w:rsidP="00A1608E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</w:t>
      </w:r>
      <w:r w:rsidR="00B541A6">
        <w:rPr>
          <w:rFonts w:eastAsia="Times New Roman" w:cstheme="minorHAnsi"/>
          <w:lang w:eastAsia="pl-PL"/>
        </w:rPr>
        <w:t>9</w:t>
      </w:r>
    </w:p>
    <w:p w14:paraId="2C6F510E" w14:textId="77777777" w:rsidR="00A1608E" w:rsidRPr="005238D9" w:rsidRDefault="00A1608E" w:rsidP="00A1608E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10D2B2DD" w14:textId="24F0C186" w:rsidR="00765965" w:rsidRPr="005F357F" w:rsidRDefault="00B541A6" w:rsidP="00B541A6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 w:cstheme="minorHAnsi"/>
          <w:highlight w:val="yellow"/>
          <w:lang w:eastAsia="pl-PL"/>
        </w:rPr>
      </w:pPr>
      <w:r w:rsidRPr="005F357F">
        <w:rPr>
          <w:rFonts w:eastAsia="Times New Roman" w:cstheme="minorHAnsi"/>
          <w:highlight w:val="yellow"/>
          <w:lang w:eastAsia="pl-PL"/>
        </w:rPr>
        <w:t xml:space="preserve">   </w:t>
      </w:r>
      <w:r w:rsidR="00952E52" w:rsidRPr="005F357F">
        <w:rPr>
          <w:rFonts w:eastAsia="Times New Roman" w:cstheme="minorHAnsi"/>
          <w:highlight w:val="yellow"/>
          <w:lang w:eastAsia="pl-PL"/>
        </w:rPr>
        <w:t xml:space="preserve">Należności będą każdorazowo regulowane </w:t>
      </w:r>
      <w:r w:rsidR="00FF29CF" w:rsidRPr="005F357F">
        <w:rPr>
          <w:rFonts w:eastAsia="Times New Roman" w:cstheme="minorHAnsi"/>
          <w:highlight w:val="yellow"/>
          <w:lang w:eastAsia="pl-PL"/>
        </w:rPr>
        <w:t>przelewem z projektowego rachunku bankowego</w:t>
      </w:r>
      <w:r w:rsidR="00952E52" w:rsidRPr="005F357F">
        <w:rPr>
          <w:rFonts w:eastAsia="Times New Roman" w:cstheme="minorHAnsi"/>
          <w:highlight w:val="yellow"/>
          <w:lang w:eastAsia="pl-PL"/>
        </w:rPr>
        <w:t xml:space="preserve"> </w:t>
      </w:r>
      <w:r w:rsidR="00707C84" w:rsidRPr="005F357F">
        <w:rPr>
          <w:rFonts w:eastAsia="Times New Roman" w:cstheme="minorHAnsi"/>
          <w:highlight w:val="yellow"/>
          <w:lang w:eastAsia="pl-PL"/>
        </w:rPr>
        <w:t>na</w:t>
      </w:r>
      <w:r w:rsidR="005F357F">
        <w:rPr>
          <w:rFonts w:eastAsia="Times New Roman" w:cstheme="minorHAnsi"/>
          <w:highlight w:val="yellow"/>
          <w:lang w:eastAsia="pl-PL"/>
        </w:rPr>
        <w:t xml:space="preserve"> </w:t>
      </w:r>
      <w:r w:rsidR="00952E52" w:rsidRPr="005F357F">
        <w:rPr>
          <w:rFonts w:eastAsia="Times New Roman" w:cstheme="minorHAnsi"/>
          <w:highlight w:val="yellow"/>
          <w:lang w:eastAsia="pl-PL"/>
        </w:rPr>
        <w:t xml:space="preserve">rachunek </w:t>
      </w:r>
      <w:r w:rsidR="00FF29CF" w:rsidRPr="005F357F">
        <w:rPr>
          <w:rFonts w:eastAsia="Times New Roman" w:cstheme="minorHAnsi"/>
          <w:highlight w:val="yellow"/>
          <w:lang w:eastAsia="pl-PL"/>
        </w:rPr>
        <w:t>Pracownika</w:t>
      </w:r>
      <w:r w:rsidR="005F357F">
        <w:rPr>
          <w:rFonts w:eastAsia="Times New Roman" w:cstheme="minorHAnsi"/>
          <w:highlight w:val="yellow"/>
          <w:lang w:eastAsia="pl-PL"/>
        </w:rPr>
        <w:t xml:space="preserve"> </w:t>
      </w:r>
      <w:r w:rsidR="00952E52" w:rsidRPr="005F357F">
        <w:rPr>
          <w:rFonts w:eastAsia="Times New Roman" w:cstheme="minorHAnsi"/>
          <w:highlight w:val="yellow"/>
          <w:lang w:eastAsia="pl-PL"/>
        </w:rPr>
        <w:t>nr</w:t>
      </w:r>
      <w:r w:rsidR="00FF29CF" w:rsidRPr="005F357F">
        <w:rPr>
          <w:rFonts w:eastAsia="Times New Roman" w:cstheme="minorHAnsi"/>
          <w:highlight w:val="yellow"/>
          <w:lang w:eastAsia="pl-PL"/>
        </w:rPr>
        <w:t>…………………………………..</w:t>
      </w:r>
      <w:r w:rsidR="00952E52" w:rsidRPr="005F357F">
        <w:rPr>
          <w:rFonts w:eastAsia="Times New Roman" w:cstheme="minorHAnsi"/>
          <w:highlight w:val="yellow"/>
          <w:lang w:eastAsia="pl-PL"/>
        </w:rPr>
        <w:t>......................... w banku ...............................</w:t>
      </w:r>
      <w:r w:rsidR="005F357F" w:rsidRPr="005F357F">
        <w:rPr>
          <w:rFonts w:eastAsia="Times New Roman" w:cstheme="minorHAnsi"/>
          <w:highlight w:val="yellow"/>
          <w:lang w:eastAsia="pl-PL"/>
        </w:rPr>
        <w:t>d</w:t>
      </w:r>
      <w:r w:rsidR="00FF29CF" w:rsidRPr="005F357F">
        <w:rPr>
          <w:rFonts w:eastAsia="Times New Roman" w:cstheme="minorHAnsi"/>
          <w:highlight w:val="yellow"/>
          <w:lang w:eastAsia="pl-PL"/>
        </w:rPr>
        <w:t>o</w:t>
      </w:r>
      <w:r w:rsidR="005F357F" w:rsidRPr="005F357F">
        <w:rPr>
          <w:rFonts w:eastAsia="Times New Roman" w:cstheme="minorHAnsi"/>
          <w:highlight w:val="yellow"/>
          <w:lang w:eastAsia="pl-PL"/>
        </w:rPr>
        <w:t>……...</w:t>
      </w:r>
      <w:r w:rsidR="00FF29CF" w:rsidRPr="005F357F">
        <w:rPr>
          <w:rFonts w:eastAsia="Times New Roman" w:cstheme="minorHAnsi"/>
          <w:highlight w:val="yellow"/>
          <w:lang w:eastAsia="pl-PL"/>
        </w:rPr>
        <w:t>dnia miesiąca</w:t>
      </w:r>
      <w:r w:rsidR="00A1608E" w:rsidRPr="005F357F">
        <w:rPr>
          <w:rFonts w:eastAsia="Times New Roman" w:cstheme="minorHAnsi"/>
          <w:highlight w:val="yellow"/>
          <w:lang w:eastAsia="pl-PL"/>
        </w:rPr>
        <w:t>.</w:t>
      </w:r>
    </w:p>
    <w:p w14:paraId="6D73C0EF" w14:textId="77777777" w:rsidR="00F11D82" w:rsidRDefault="00F11D82" w:rsidP="00F974EA">
      <w:pPr>
        <w:spacing w:after="0" w:line="240" w:lineRule="auto"/>
        <w:rPr>
          <w:rFonts w:eastAsia="Times New Roman" w:cstheme="minorHAnsi"/>
          <w:lang w:eastAsia="pl-PL"/>
        </w:rPr>
      </w:pPr>
    </w:p>
    <w:p w14:paraId="6017203B" w14:textId="16C686FF" w:rsidR="00952E52" w:rsidRDefault="00952E52" w:rsidP="00F11D82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</w:t>
      </w:r>
      <w:r w:rsidR="00B541A6">
        <w:rPr>
          <w:rFonts w:eastAsia="Times New Roman" w:cstheme="minorHAnsi"/>
          <w:lang w:eastAsia="pl-PL"/>
        </w:rPr>
        <w:t>10</w:t>
      </w:r>
    </w:p>
    <w:p w14:paraId="6CD948ED" w14:textId="77777777" w:rsidR="00CB7647" w:rsidRPr="005238D9" w:rsidRDefault="00CB7647" w:rsidP="00F11D8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575758EF" w14:textId="17651D63" w:rsidR="00F11D82" w:rsidRDefault="00952E52" w:rsidP="00F11D8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11D82">
        <w:rPr>
          <w:rFonts w:eastAsia="Times New Roman" w:cstheme="minorHAnsi"/>
          <w:lang w:eastAsia="pl-PL"/>
        </w:rPr>
        <w:t>Zmiana</w:t>
      </w:r>
      <w:r w:rsidR="00A316A5" w:rsidRPr="00F11D82">
        <w:rPr>
          <w:rFonts w:eastAsia="Times New Roman" w:cstheme="minorHAnsi"/>
          <w:lang w:eastAsia="pl-PL"/>
        </w:rPr>
        <w:t xml:space="preserve"> </w:t>
      </w:r>
      <w:r w:rsidRPr="00F11D82">
        <w:rPr>
          <w:rFonts w:eastAsia="Times New Roman" w:cstheme="minorHAnsi"/>
          <w:lang w:eastAsia="pl-PL"/>
        </w:rPr>
        <w:t xml:space="preserve">postanowień niniejszej umowy jest możliwa wyłącznie w przypadku zaistnienia okoliczności, których nie można było przewidzieć w chwili jej zawarcia, lub zmiana ta będzie korzystna dla </w:t>
      </w:r>
      <w:r w:rsidR="005F357F">
        <w:rPr>
          <w:rFonts w:eastAsia="Times New Roman" w:cstheme="minorHAnsi"/>
          <w:lang w:eastAsia="pl-PL"/>
        </w:rPr>
        <w:t>Pracownika</w:t>
      </w:r>
      <w:r w:rsidRPr="00F11D82">
        <w:rPr>
          <w:rFonts w:eastAsia="Times New Roman" w:cstheme="minorHAnsi"/>
          <w:lang w:eastAsia="pl-PL"/>
        </w:rPr>
        <w:t>.</w:t>
      </w:r>
    </w:p>
    <w:p w14:paraId="0E8B21AA" w14:textId="1100660A" w:rsidR="00952E52" w:rsidRPr="00F11D82" w:rsidRDefault="00952E52" w:rsidP="00F11D8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11D82">
        <w:rPr>
          <w:rFonts w:eastAsia="Times New Roman" w:cstheme="minorHAnsi"/>
          <w:lang w:eastAsia="pl-PL"/>
        </w:rPr>
        <w:lastRenderedPageBreak/>
        <w:t>Wszelkie zmiany umowy wymagają zachowania formy pisemnej pod rygorem nieważności.</w:t>
      </w:r>
    </w:p>
    <w:p w14:paraId="0A97419D" w14:textId="77777777" w:rsidR="00A316A5" w:rsidRPr="005238D9" w:rsidRDefault="00A316A5" w:rsidP="00F11D8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7BCE91E" w14:textId="66CF8A6E" w:rsidR="00952E52" w:rsidRDefault="00952E52" w:rsidP="00F11D82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§1</w:t>
      </w:r>
      <w:r w:rsidR="00A316A5" w:rsidRPr="005238D9">
        <w:rPr>
          <w:rFonts w:eastAsia="Times New Roman" w:cstheme="minorHAnsi"/>
          <w:lang w:eastAsia="pl-PL"/>
        </w:rPr>
        <w:t>4</w:t>
      </w:r>
    </w:p>
    <w:p w14:paraId="42FE922D" w14:textId="77777777" w:rsidR="00CB7647" w:rsidRPr="005238D9" w:rsidRDefault="00CB7647" w:rsidP="00F11D8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4F934F9" w14:textId="4B69525A" w:rsidR="00F11D82" w:rsidRDefault="00952E52" w:rsidP="00F11D82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11D82">
        <w:rPr>
          <w:rFonts w:eastAsia="Times New Roman" w:cstheme="minorHAnsi"/>
          <w:lang w:eastAsia="pl-PL"/>
        </w:rPr>
        <w:t xml:space="preserve">Ewentualne spory powstałe na tle wykonania niniejszej umowy strony poddają </w:t>
      </w:r>
      <w:r w:rsidR="00A316A5" w:rsidRPr="00F11D82">
        <w:rPr>
          <w:rFonts w:eastAsia="Times New Roman" w:cstheme="minorHAnsi"/>
          <w:lang w:eastAsia="pl-PL"/>
        </w:rPr>
        <w:t xml:space="preserve">  r</w:t>
      </w:r>
      <w:r w:rsidRPr="00F11D82">
        <w:rPr>
          <w:rFonts w:eastAsia="Times New Roman" w:cstheme="minorHAnsi"/>
          <w:lang w:eastAsia="pl-PL"/>
        </w:rPr>
        <w:t xml:space="preserve">ozstrzygnięciu sądu właściwego dla siedziby </w:t>
      </w:r>
      <w:r w:rsidR="005F357F">
        <w:rPr>
          <w:rFonts w:eastAsia="Times New Roman" w:cstheme="minorHAnsi"/>
          <w:lang w:eastAsia="pl-PL"/>
        </w:rPr>
        <w:t>Pracodawcy</w:t>
      </w:r>
      <w:r w:rsidRPr="00F11D82">
        <w:rPr>
          <w:rFonts w:eastAsia="Times New Roman" w:cstheme="minorHAnsi"/>
          <w:lang w:eastAsia="pl-PL"/>
        </w:rPr>
        <w:t>.</w:t>
      </w:r>
    </w:p>
    <w:p w14:paraId="4895AE09" w14:textId="6AA77325" w:rsidR="002838FF" w:rsidRPr="00F11D82" w:rsidRDefault="002838FF" w:rsidP="00F11D82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11D82">
        <w:rPr>
          <w:rFonts w:eastAsia="Times New Roman" w:cstheme="minorHAnsi"/>
          <w:lang w:eastAsia="pl-PL"/>
        </w:rPr>
        <w:t>Strony mają prawo do rozwiązania umowy z zachowaniem 30 dniowego okresu wypowiedzenia p</w:t>
      </w:r>
      <w:r w:rsidR="001A796E" w:rsidRPr="00F11D82">
        <w:rPr>
          <w:rFonts w:eastAsia="Times New Roman" w:cstheme="minorHAnsi"/>
          <w:lang w:eastAsia="pl-PL"/>
        </w:rPr>
        <w:t>rzedłożonego w formie pisemnej.</w:t>
      </w:r>
    </w:p>
    <w:p w14:paraId="314268CF" w14:textId="77777777" w:rsidR="00A316A5" w:rsidRPr="005238D9" w:rsidRDefault="00A316A5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41B164FA" w14:textId="77777777" w:rsidR="00A1608E" w:rsidRDefault="00A1608E" w:rsidP="00F974EA">
      <w:pPr>
        <w:spacing w:after="0" w:line="240" w:lineRule="auto"/>
        <w:rPr>
          <w:rFonts w:eastAsia="Times New Roman" w:cstheme="minorHAnsi"/>
          <w:lang w:eastAsia="pl-PL"/>
        </w:rPr>
      </w:pPr>
    </w:p>
    <w:p w14:paraId="5BBBA95C" w14:textId="531E04F7" w:rsidR="00952E52" w:rsidRDefault="00952E52" w:rsidP="00A316A5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>§17</w:t>
      </w:r>
    </w:p>
    <w:p w14:paraId="51D78F58" w14:textId="77777777" w:rsidR="00CB7647" w:rsidRPr="005238D9" w:rsidRDefault="00CB7647" w:rsidP="00A316A5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495D184C" w14:textId="77777777" w:rsidR="00952E52" w:rsidRPr="005238D9" w:rsidRDefault="00952E52" w:rsidP="00952E52">
      <w:pPr>
        <w:spacing w:after="0" w:line="240" w:lineRule="auto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 xml:space="preserve">Umowa niniejsza została sporządzona w </w:t>
      </w:r>
      <w:r w:rsidR="001A796E" w:rsidRPr="005238D9">
        <w:rPr>
          <w:rFonts w:eastAsia="Times New Roman" w:cstheme="minorHAnsi"/>
          <w:lang w:eastAsia="pl-PL"/>
        </w:rPr>
        <w:t>2</w:t>
      </w:r>
      <w:r w:rsidRPr="005238D9">
        <w:rPr>
          <w:rFonts w:eastAsia="Times New Roman" w:cstheme="minorHAnsi"/>
          <w:lang w:eastAsia="pl-PL"/>
        </w:rPr>
        <w:t xml:space="preserve"> jednobrzmiących egzemplarzach, po dwa dla każdej ze stron.</w:t>
      </w:r>
    </w:p>
    <w:p w14:paraId="1379E857" w14:textId="2A142F83" w:rsidR="00A316A5" w:rsidRDefault="00A316A5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636F885C" w14:textId="48CF0E1C" w:rsidR="00F11D82" w:rsidRDefault="00F11D82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4A5D1619" w14:textId="77777777" w:rsidR="00F11D82" w:rsidRPr="005238D9" w:rsidRDefault="00F11D82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46D30515" w14:textId="77777777" w:rsidR="00952E52" w:rsidRPr="005238D9" w:rsidRDefault="00952E52" w:rsidP="00952E52">
      <w:pPr>
        <w:spacing w:after="0" w:line="240" w:lineRule="auto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t xml:space="preserve">Zamawiający: </w:t>
      </w:r>
      <w:r w:rsidR="00A316A5" w:rsidRPr="005238D9">
        <w:rPr>
          <w:rFonts w:eastAsia="Times New Roman" w:cstheme="minorHAnsi"/>
          <w:lang w:eastAsia="pl-PL"/>
        </w:rPr>
        <w:t xml:space="preserve">                                                                             </w:t>
      </w:r>
      <w:r w:rsidRPr="005238D9">
        <w:rPr>
          <w:rFonts w:eastAsia="Times New Roman" w:cstheme="minorHAnsi"/>
          <w:lang w:eastAsia="pl-PL"/>
        </w:rPr>
        <w:t>Wykonawca:</w:t>
      </w:r>
    </w:p>
    <w:p w14:paraId="39EEC042" w14:textId="77777777" w:rsidR="00F11D82" w:rsidRDefault="00F11D82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77490196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07E51D09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025E264B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39B0C2A8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24974BB0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29DEA070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72BAB64E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516D35B1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6DEF4C2C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0A6D5F6E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181EF699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179A0B33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70E56CC1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469372B7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43FF0321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782D6818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5CF1950A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11A760AC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3D353AFD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231B1B9A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000E3134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0E47C135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324F6389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630236C2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5CB0C32E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25D17669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0F60BD97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352F8B36" w14:textId="77777777" w:rsidR="00FF29CF" w:rsidRDefault="00FF29CF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7DED995F" w14:textId="77777777" w:rsidR="00386EE2" w:rsidRDefault="00386EE2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6D01A779" w14:textId="77777777" w:rsidR="00386EE2" w:rsidRDefault="00386EE2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7939AFEA" w14:textId="77777777" w:rsidR="00386EE2" w:rsidRDefault="00386EE2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7423F6A3" w14:textId="77777777" w:rsidR="00386EE2" w:rsidRDefault="00386EE2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2876C84D" w14:textId="351EA81B" w:rsidR="00A316A5" w:rsidRPr="005238D9" w:rsidRDefault="00A316A5" w:rsidP="00091470">
      <w:pPr>
        <w:spacing w:after="0" w:line="240" w:lineRule="auto"/>
        <w:rPr>
          <w:rFonts w:eastAsia="Times New Roman" w:cstheme="minorHAnsi"/>
          <w:lang w:eastAsia="pl-PL"/>
        </w:rPr>
      </w:pPr>
      <w:r w:rsidRPr="005238D9">
        <w:rPr>
          <w:rFonts w:eastAsia="Times New Roman" w:cstheme="minorHAnsi"/>
          <w:lang w:eastAsia="pl-PL"/>
        </w:rPr>
        <w:lastRenderedPageBreak/>
        <w:t xml:space="preserve">Załącznik nr 1 do umowy </w:t>
      </w:r>
      <w:r w:rsidR="00A1608E">
        <w:rPr>
          <w:rFonts w:eastAsia="Times New Roman" w:cstheme="minorHAnsi"/>
          <w:lang w:eastAsia="pl-PL"/>
        </w:rPr>
        <w:t>nr …………………………. z</w:t>
      </w:r>
      <w:r w:rsidRPr="005238D9">
        <w:rPr>
          <w:rFonts w:eastAsia="Times New Roman" w:cstheme="minorHAnsi"/>
          <w:lang w:eastAsia="pl-PL"/>
        </w:rPr>
        <w:t xml:space="preserve"> dnia:</w:t>
      </w:r>
      <w:r w:rsidR="00240BCB">
        <w:rPr>
          <w:rFonts w:eastAsia="Times New Roman" w:cstheme="minorHAnsi"/>
          <w:lang w:eastAsia="pl-PL"/>
        </w:rPr>
        <w:t>……………</w:t>
      </w:r>
      <w:r w:rsidR="00563550">
        <w:rPr>
          <w:rFonts w:eastAsia="Times New Roman" w:cstheme="minorHAnsi"/>
          <w:lang w:eastAsia="pl-PL"/>
        </w:rPr>
        <w:t>.</w:t>
      </w:r>
    </w:p>
    <w:p w14:paraId="6FEF0B5C" w14:textId="77777777" w:rsidR="00A316A5" w:rsidRPr="005238D9" w:rsidRDefault="00A316A5" w:rsidP="00091470">
      <w:pPr>
        <w:spacing w:after="0" w:line="240" w:lineRule="auto"/>
        <w:rPr>
          <w:rFonts w:eastAsia="Times New Roman" w:cstheme="minorHAnsi"/>
          <w:lang w:eastAsia="pl-PL"/>
        </w:rPr>
      </w:pPr>
    </w:p>
    <w:p w14:paraId="06D6E547" w14:textId="77777777" w:rsidR="00E72D32" w:rsidRDefault="00E72D32" w:rsidP="00FF29CF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7EC6E7D7" w14:textId="544C1BE4" w:rsidR="00091470" w:rsidRPr="005238D9" w:rsidRDefault="00A316A5" w:rsidP="00FF29CF">
      <w:pPr>
        <w:spacing w:after="0" w:line="240" w:lineRule="auto"/>
        <w:rPr>
          <w:rFonts w:eastAsia="Times New Roman" w:cstheme="minorHAnsi"/>
          <w:b/>
          <w:lang w:eastAsia="pl-PL"/>
        </w:rPr>
      </w:pPr>
      <w:r w:rsidRPr="005238D9">
        <w:rPr>
          <w:rFonts w:eastAsia="Times New Roman" w:cstheme="minorHAnsi"/>
          <w:b/>
          <w:lang w:eastAsia="pl-PL"/>
        </w:rPr>
        <w:t>Szczegółowy za</w:t>
      </w:r>
      <w:r w:rsidR="00091470" w:rsidRPr="005238D9">
        <w:rPr>
          <w:rFonts w:eastAsia="Times New Roman" w:cstheme="minorHAnsi"/>
          <w:b/>
          <w:lang w:eastAsia="pl-PL"/>
        </w:rPr>
        <w:t>kres obowiązków:</w:t>
      </w:r>
    </w:p>
    <w:p w14:paraId="34FA3F50" w14:textId="41AABCE3" w:rsidR="00AD2CE7" w:rsidRDefault="00AD2CE7" w:rsidP="00A53EF0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1C994E4" w14:textId="09E53326" w:rsidR="00AD2CE7" w:rsidRPr="00A1608E" w:rsidRDefault="00A1608E" w:rsidP="00A1608E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1608E">
        <w:rPr>
          <w:rFonts w:eastAsia="Times New Roman" w:cstheme="minorHAnsi"/>
          <w:lang w:eastAsia="pl-PL"/>
        </w:rPr>
        <w:t xml:space="preserve">Zakres pracy </w:t>
      </w:r>
      <w:r w:rsidR="00AD2CE7" w:rsidRPr="00A1608E">
        <w:rPr>
          <w:rFonts w:eastAsia="Times New Roman" w:cstheme="minorHAnsi"/>
          <w:lang w:eastAsia="pl-PL"/>
        </w:rPr>
        <w:t>Kierownika Klubu Seniora obejmuj</w:t>
      </w:r>
      <w:r w:rsidRPr="00A1608E">
        <w:rPr>
          <w:rFonts w:eastAsia="Times New Roman" w:cstheme="minorHAnsi"/>
          <w:lang w:eastAsia="pl-PL"/>
        </w:rPr>
        <w:t>e</w:t>
      </w:r>
      <w:r w:rsidR="00AD2CE7" w:rsidRPr="00A1608E">
        <w:rPr>
          <w:rFonts w:eastAsia="Times New Roman" w:cstheme="minorHAnsi"/>
          <w:lang w:eastAsia="pl-PL"/>
        </w:rPr>
        <w:t xml:space="preserve"> w szczególności:</w:t>
      </w:r>
    </w:p>
    <w:p w14:paraId="4471C3D1" w14:textId="77777777" w:rsidR="00AD2CE7" w:rsidRDefault="00AD2CE7" w:rsidP="00A53EF0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595E124" w14:textId="198820D8" w:rsidR="00AD2CE7" w:rsidRPr="00AD2CE7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CE7">
        <w:rPr>
          <w:rFonts w:eastAsia="Times New Roman" w:cstheme="minorHAnsi"/>
          <w:lang w:eastAsia="pl-PL"/>
        </w:rPr>
        <w:t xml:space="preserve">Organizację </w:t>
      </w:r>
      <w:r w:rsidR="00AD2CE7" w:rsidRPr="00AD2CE7">
        <w:rPr>
          <w:rFonts w:eastAsia="Times New Roman" w:cstheme="minorHAnsi"/>
          <w:lang w:eastAsia="pl-PL"/>
        </w:rPr>
        <w:t>pracy Klubu Seniora,</w:t>
      </w:r>
    </w:p>
    <w:p w14:paraId="71EAFF49" w14:textId="16AB81AF" w:rsidR="00AD2CE7" w:rsidRPr="00AD2CE7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CE7">
        <w:rPr>
          <w:rFonts w:eastAsia="Times New Roman" w:cstheme="minorHAnsi"/>
          <w:lang w:eastAsia="pl-PL"/>
        </w:rPr>
        <w:t xml:space="preserve">Diagnozowanie </w:t>
      </w:r>
      <w:r w:rsidR="00AD2CE7" w:rsidRPr="00AD2CE7">
        <w:rPr>
          <w:rFonts w:eastAsia="Times New Roman" w:cstheme="minorHAnsi"/>
          <w:lang w:eastAsia="pl-PL"/>
        </w:rPr>
        <w:t>potrzeb uczestników Klubu,</w:t>
      </w:r>
    </w:p>
    <w:p w14:paraId="5F509239" w14:textId="2B018EEE" w:rsidR="00AD2CE7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CE7">
        <w:rPr>
          <w:rFonts w:eastAsia="Times New Roman" w:cstheme="minorHAnsi"/>
          <w:lang w:eastAsia="pl-PL"/>
        </w:rPr>
        <w:t xml:space="preserve">Opracowanie </w:t>
      </w:r>
      <w:r w:rsidR="00AD2CE7" w:rsidRPr="00AD2CE7">
        <w:rPr>
          <w:rFonts w:eastAsia="Times New Roman" w:cstheme="minorHAnsi"/>
          <w:lang w:eastAsia="pl-PL"/>
        </w:rPr>
        <w:t>harmonogramu pracy Klubu Seniora</w:t>
      </w:r>
      <w:r w:rsidR="000A032C">
        <w:rPr>
          <w:rFonts w:eastAsia="Times New Roman" w:cstheme="minorHAnsi"/>
          <w:lang w:eastAsia="pl-PL"/>
        </w:rPr>
        <w:t>,</w:t>
      </w:r>
    </w:p>
    <w:p w14:paraId="011DB540" w14:textId="77777777" w:rsidR="000A032C" w:rsidRPr="000A032C" w:rsidRDefault="000A032C" w:rsidP="000A032C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0A032C">
        <w:rPr>
          <w:rFonts w:eastAsia="Times New Roman" w:cstheme="minorHAnsi"/>
          <w:lang w:eastAsia="pl-PL"/>
        </w:rPr>
        <w:t>Rozmowy z uczestnikami klubu i ich wsparcie motywacyjne.</w:t>
      </w:r>
    </w:p>
    <w:p w14:paraId="3106748B" w14:textId="76D63E63" w:rsidR="00AD2CE7" w:rsidRPr="000A032C" w:rsidRDefault="00A1608E" w:rsidP="000A032C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0A032C">
        <w:rPr>
          <w:rFonts w:eastAsia="Times New Roman" w:cstheme="minorHAnsi"/>
          <w:lang w:eastAsia="pl-PL"/>
        </w:rPr>
        <w:t>Zapi</w:t>
      </w:r>
      <w:r w:rsidR="00AD2CE7" w:rsidRPr="000A032C">
        <w:rPr>
          <w:rFonts w:eastAsia="Times New Roman" w:cstheme="minorHAnsi"/>
          <w:lang w:eastAsia="pl-PL"/>
        </w:rPr>
        <w:t>sy chętnych na poszczególne zajęcia,</w:t>
      </w:r>
    </w:p>
    <w:p w14:paraId="2CFADB1E" w14:textId="4F099370" w:rsidR="00FF29CF" w:rsidRPr="000A032C" w:rsidRDefault="00FF29CF" w:rsidP="000A032C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0A032C">
        <w:rPr>
          <w:rFonts w:eastAsia="Times New Roman" w:cstheme="minorHAnsi"/>
          <w:lang w:eastAsia="pl-PL"/>
        </w:rPr>
        <w:t>Nadzór merytoryczny realizacji warsztatów zajęciowych rozwijających umiejętności i zainteresowania oraz zajęć gimnastycznych dla uczestników</w:t>
      </w:r>
      <w:r w:rsidR="000A032C">
        <w:rPr>
          <w:rFonts w:eastAsia="Times New Roman" w:cstheme="minorHAnsi"/>
          <w:lang w:eastAsia="pl-PL"/>
        </w:rPr>
        <w:t>,</w:t>
      </w:r>
    </w:p>
    <w:p w14:paraId="3FF3CC0D" w14:textId="6C6DA6C8" w:rsidR="00AD2CE7" w:rsidRPr="00AD2CE7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CE7">
        <w:rPr>
          <w:rFonts w:eastAsia="Times New Roman" w:cstheme="minorHAnsi"/>
          <w:lang w:eastAsia="pl-PL"/>
        </w:rPr>
        <w:t>Organizacj</w:t>
      </w:r>
      <w:r>
        <w:rPr>
          <w:rFonts w:eastAsia="Times New Roman" w:cstheme="minorHAnsi"/>
          <w:lang w:eastAsia="pl-PL"/>
        </w:rPr>
        <w:t>ę</w:t>
      </w:r>
      <w:r w:rsidRPr="00AD2CE7">
        <w:rPr>
          <w:rFonts w:eastAsia="Times New Roman" w:cstheme="minorHAnsi"/>
          <w:lang w:eastAsia="pl-PL"/>
        </w:rPr>
        <w:t xml:space="preserve"> </w:t>
      </w:r>
      <w:r w:rsidR="00AD2CE7" w:rsidRPr="00AD2CE7">
        <w:rPr>
          <w:rFonts w:eastAsia="Times New Roman" w:cstheme="minorHAnsi"/>
          <w:lang w:eastAsia="pl-PL"/>
        </w:rPr>
        <w:t>wyjść/wyjazdów do kina/teatru,</w:t>
      </w:r>
    </w:p>
    <w:p w14:paraId="06E7D48F" w14:textId="0FADFD93" w:rsidR="00AD2CE7" w:rsidRPr="00AD2CE7" w:rsidRDefault="0034192A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Sporządzanie list zakupów,</w:t>
      </w:r>
    </w:p>
    <w:p w14:paraId="06D23085" w14:textId="7A51735E" w:rsidR="00AD2CE7" w:rsidRPr="00AD2CE7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CE7">
        <w:rPr>
          <w:rFonts w:eastAsia="Times New Roman" w:cstheme="minorHAnsi"/>
          <w:lang w:eastAsia="pl-PL"/>
        </w:rPr>
        <w:t>Prowadzenie</w:t>
      </w:r>
      <w:r w:rsidR="00AD2CE7" w:rsidRPr="00AD2CE7">
        <w:rPr>
          <w:rFonts w:eastAsia="Times New Roman" w:cstheme="minorHAnsi"/>
          <w:lang w:eastAsia="pl-PL"/>
        </w:rPr>
        <w:t xml:space="preserve"> biblioteczki seniora</w:t>
      </w:r>
      <w:r w:rsidR="000A032C">
        <w:rPr>
          <w:rFonts w:eastAsia="Times New Roman" w:cstheme="minorHAnsi"/>
          <w:lang w:eastAsia="pl-PL"/>
        </w:rPr>
        <w:t>,</w:t>
      </w:r>
    </w:p>
    <w:p w14:paraId="09A70FF9" w14:textId="77777777" w:rsidR="000A032C" w:rsidRDefault="000A032C" w:rsidP="000A032C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0A032C">
        <w:rPr>
          <w:rFonts w:eastAsia="Times New Roman" w:cstheme="minorHAnsi"/>
          <w:lang w:eastAsia="pl-PL"/>
        </w:rPr>
        <w:t>Naukę obsługi komputera, pomoc np. w szukaniu informacji, drukach pism urzędowych czy wzorów dokumentów.</w:t>
      </w:r>
    </w:p>
    <w:p w14:paraId="247DA047" w14:textId="6A59949C" w:rsidR="00AD2CE7" w:rsidRPr="000A032C" w:rsidRDefault="00A1608E" w:rsidP="000A032C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0A032C">
        <w:rPr>
          <w:rFonts w:eastAsia="Times New Roman" w:cstheme="minorHAnsi"/>
          <w:lang w:eastAsia="pl-PL"/>
        </w:rPr>
        <w:t xml:space="preserve">Organizację </w:t>
      </w:r>
      <w:r w:rsidR="00AD2CE7" w:rsidRPr="000A032C">
        <w:rPr>
          <w:rFonts w:eastAsia="Times New Roman" w:cstheme="minorHAnsi"/>
          <w:lang w:eastAsia="pl-PL"/>
        </w:rPr>
        <w:t>grup samopomocowych w Klubie,</w:t>
      </w:r>
    </w:p>
    <w:p w14:paraId="027A7CBE" w14:textId="5BAFFC26" w:rsidR="00AD2CE7" w:rsidRPr="00AD2CE7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CE7">
        <w:rPr>
          <w:rFonts w:eastAsia="Times New Roman" w:cstheme="minorHAnsi"/>
          <w:lang w:eastAsia="pl-PL"/>
        </w:rPr>
        <w:t>Organizacj</w:t>
      </w:r>
      <w:r>
        <w:rPr>
          <w:rFonts w:eastAsia="Times New Roman" w:cstheme="minorHAnsi"/>
          <w:lang w:eastAsia="pl-PL"/>
        </w:rPr>
        <w:t>ę</w:t>
      </w:r>
      <w:r w:rsidRPr="00AD2CE7">
        <w:rPr>
          <w:rFonts w:eastAsia="Times New Roman" w:cstheme="minorHAnsi"/>
          <w:lang w:eastAsia="pl-PL"/>
        </w:rPr>
        <w:t xml:space="preserve"> </w:t>
      </w:r>
      <w:r w:rsidR="00AD2CE7" w:rsidRPr="00AD2CE7">
        <w:rPr>
          <w:rFonts w:eastAsia="Times New Roman" w:cstheme="minorHAnsi"/>
          <w:lang w:eastAsia="pl-PL"/>
        </w:rPr>
        <w:t xml:space="preserve">przedstawień, pokazów dla uczestników Klubu, (np. </w:t>
      </w:r>
      <w:r w:rsidRPr="00AD2CE7">
        <w:rPr>
          <w:rFonts w:eastAsia="Times New Roman" w:cstheme="minorHAnsi"/>
          <w:lang w:eastAsia="pl-PL"/>
        </w:rPr>
        <w:t>Organizacja</w:t>
      </w:r>
    </w:p>
    <w:p w14:paraId="30103A4C" w14:textId="2D0DC754" w:rsidR="00AD2CE7" w:rsidRPr="00AD2CE7" w:rsidRDefault="00A1608E" w:rsidP="00A1608E">
      <w:pPr>
        <w:spacing w:after="0" w:line="240" w:lineRule="auto"/>
        <w:ind w:left="720"/>
        <w:jc w:val="both"/>
        <w:rPr>
          <w:rFonts w:eastAsia="Times New Roman" w:cstheme="minorHAnsi"/>
          <w:lang w:eastAsia="pl-PL"/>
        </w:rPr>
      </w:pPr>
      <w:r w:rsidRPr="00AD2CE7">
        <w:rPr>
          <w:rFonts w:eastAsia="Times New Roman" w:cstheme="minorHAnsi"/>
          <w:lang w:eastAsia="pl-PL"/>
        </w:rPr>
        <w:t xml:space="preserve">Pokazów </w:t>
      </w:r>
      <w:r w:rsidR="00AD2CE7" w:rsidRPr="00AD2CE7">
        <w:rPr>
          <w:rFonts w:eastAsia="Times New Roman" w:cstheme="minorHAnsi"/>
          <w:lang w:eastAsia="pl-PL"/>
        </w:rPr>
        <w:t>tanecznych, występy przedstawień przedszkolnych, które oglądaliby seniorzy).</w:t>
      </w:r>
    </w:p>
    <w:p w14:paraId="79995511" w14:textId="230160FB" w:rsidR="00AD2CE7" w:rsidRPr="00AD2CE7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CE7">
        <w:rPr>
          <w:rFonts w:eastAsia="Times New Roman" w:cstheme="minorHAnsi"/>
          <w:lang w:eastAsia="pl-PL"/>
        </w:rPr>
        <w:t>Współprac</w:t>
      </w:r>
      <w:r>
        <w:rPr>
          <w:rFonts w:eastAsia="Times New Roman" w:cstheme="minorHAnsi"/>
          <w:lang w:eastAsia="pl-PL"/>
        </w:rPr>
        <w:t>ę</w:t>
      </w:r>
      <w:r w:rsidRPr="00AD2CE7">
        <w:rPr>
          <w:rFonts w:eastAsia="Times New Roman" w:cstheme="minorHAnsi"/>
          <w:lang w:eastAsia="pl-PL"/>
        </w:rPr>
        <w:t xml:space="preserve"> </w:t>
      </w:r>
      <w:r w:rsidR="00AD2CE7" w:rsidRPr="00AD2CE7">
        <w:rPr>
          <w:rFonts w:eastAsia="Times New Roman" w:cstheme="minorHAnsi"/>
          <w:lang w:eastAsia="pl-PL"/>
        </w:rPr>
        <w:t>z NGO, firmami i instytucjami, które mogłyby wspomagać działalność Klubu</w:t>
      </w:r>
    </w:p>
    <w:p w14:paraId="11D31C7E" w14:textId="4188D2A7" w:rsidR="00AD2CE7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bookmarkStart w:id="2" w:name="_Hlk510000655"/>
      <w:r w:rsidRPr="00AD2CE7">
        <w:rPr>
          <w:rFonts w:eastAsia="Times New Roman" w:cstheme="minorHAnsi"/>
          <w:lang w:eastAsia="pl-PL"/>
        </w:rPr>
        <w:t xml:space="preserve">Prowadzenie </w:t>
      </w:r>
      <w:r w:rsidR="00AD2CE7" w:rsidRPr="00AD2CE7">
        <w:rPr>
          <w:rFonts w:eastAsia="Times New Roman" w:cstheme="minorHAnsi"/>
          <w:lang w:eastAsia="pl-PL"/>
        </w:rPr>
        <w:t>w formie papierowej i elektronicznej dokumentacji działalności Klubu Seniora zgodnie z wzorami przekazanymi przez Zamawiającego</w:t>
      </w:r>
    </w:p>
    <w:bookmarkEnd w:id="2"/>
    <w:p w14:paraId="6BF85DF7" w14:textId="1871C4D5" w:rsidR="00091470" w:rsidRPr="00E72D32" w:rsidRDefault="00A1608E" w:rsidP="00A1608E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="00091470" w:rsidRPr="00E72D32">
        <w:rPr>
          <w:rFonts w:eastAsia="Times New Roman" w:cstheme="minorHAnsi"/>
          <w:lang w:eastAsia="pl-PL"/>
        </w:rPr>
        <w:t xml:space="preserve">rzestrzeganie tajemnicy służbowej, zawodowej </w:t>
      </w:r>
      <w:r w:rsidR="002838FF" w:rsidRPr="00E72D32">
        <w:rPr>
          <w:rFonts w:eastAsia="Times New Roman" w:cstheme="minorHAnsi"/>
          <w:lang w:eastAsia="pl-PL"/>
        </w:rPr>
        <w:t xml:space="preserve">i </w:t>
      </w:r>
      <w:r w:rsidR="00091470" w:rsidRPr="00E72D32">
        <w:rPr>
          <w:rFonts w:eastAsia="Times New Roman" w:cstheme="minorHAnsi"/>
          <w:lang w:eastAsia="pl-PL"/>
        </w:rPr>
        <w:t>ochron</w:t>
      </w:r>
      <w:r>
        <w:rPr>
          <w:rFonts w:eastAsia="Times New Roman" w:cstheme="minorHAnsi"/>
          <w:lang w:eastAsia="pl-PL"/>
        </w:rPr>
        <w:t>ę</w:t>
      </w:r>
      <w:r w:rsidR="00091470" w:rsidRPr="00E72D32">
        <w:rPr>
          <w:rFonts w:eastAsia="Times New Roman" w:cstheme="minorHAnsi"/>
          <w:lang w:eastAsia="pl-PL"/>
        </w:rPr>
        <w:t xml:space="preserve"> danych osobowych.</w:t>
      </w:r>
    </w:p>
    <w:p w14:paraId="3239CA3D" w14:textId="77777777" w:rsidR="00091470" w:rsidRPr="005238D9" w:rsidRDefault="00091470">
      <w:pPr>
        <w:rPr>
          <w:rFonts w:cstheme="minorHAnsi"/>
        </w:rPr>
      </w:pPr>
    </w:p>
    <w:p w14:paraId="762A41A4" w14:textId="67B48B67" w:rsidR="00FF29CF" w:rsidRDefault="00FF29CF" w:rsidP="00FF29CF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E104339" w14:textId="77777777" w:rsidR="00567EBF" w:rsidRPr="005238D9" w:rsidRDefault="00567EBF">
      <w:pPr>
        <w:rPr>
          <w:rFonts w:cstheme="minorHAnsi"/>
        </w:rPr>
      </w:pPr>
    </w:p>
    <w:p w14:paraId="00EFE356" w14:textId="095FC729" w:rsidR="00567EBF" w:rsidRDefault="00567EBF">
      <w:pPr>
        <w:rPr>
          <w:rFonts w:cstheme="minorHAnsi"/>
        </w:rPr>
      </w:pPr>
    </w:p>
    <w:p w14:paraId="3A681E6D" w14:textId="47640DB8" w:rsidR="00923F39" w:rsidRDefault="00923F39">
      <w:pPr>
        <w:rPr>
          <w:rFonts w:cstheme="minorHAnsi"/>
        </w:rPr>
      </w:pPr>
    </w:p>
    <w:p w14:paraId="037CE1E8" w14:textId="77777777" w:rsidR="00923F39" w:rsidRPr="005238D9" w:rsidRDefault="00923F39">
      <w:pPr>
        <w:rPr>
          <w:rFonts w:cstheme="minorHAnsi"/>
        </w:rPr>
      </w:pPr>
    </w:p>
    <w:p w14:paraId="77F25598" w14:textId="0BB1EC0E" w:rsidR="00567EBF" w:rsidRDefault="00567EBF">
      <w:pPr>
        <w:rPr>
          <w:rFonts w:cstheme="minorHAnsi"/>
        </w:rPr>
      </w:pPr>
    </w:p>
    <w:p w14:paraId="43B99E71" w14:textId="43002839" w:rsidR="00A53EF0" w:rsidRDefault="00A53EF0">
      <w:pPr>
        <w:rPr>
          <w:rFonts w:cstheme="minorHAnsi"/>
        </w:rPr>
      </w:pPr>
    </w:p>
    <w:p w14:paraId="7813DE02" w14:textId="46ED72FF" w:rsidR="00A53EF0" w:rsidRDefault="00A53EF0">
      <w:pPr>
        <w:rPr>
          <w:rFonts w:cstheme="minorHAnsi"/>
        </w:rPr>
      </w:pPr>
    </w:p>
    <w:p w14:paraId="152C6325" w14:textId="77777777" w:rsidR="00563550" w:rsidRPr="00563550" w:rsidRDefault="00563550" w:rsidP="00A1608E">
      <w:pPr>
        <w:spacing w:after="0" w:line="240" w:lineRule="auto"/>
        <w:rPr>
          <w:rFonts w:ascii="Calibri" w:eastAsia="Calibri" w:hAnsi="Calibri" w:cs="Calibri"/>
          <w:b/>
          <w:sz w:val="24"/>
          <w:szCs w:val="24"/>
        </w:rPr>
      </w:pPr>
    </w:p>
    <w:p w14:paraId="7B8275B9" w14:textId="77777777" w:rsidR="00563550" w:rsidRDefault="00563550" w:rsidP="001E5A9B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</w:rPr>
      </w:pPr>
    </w:p>
    <w:sectPr w:rsidR="00563550" w:rsidSect="00A1608E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EB1664" w14:textId="77777777" w:rsidR="0017459C" w:rsidRDefault="0017459C" w:rsidP="00952E52">
      <w:pPr>
        <w:spacing w:after="0" w:line="240" w:lineRule="auto"/>
      </w:pPr>
      <w:r>
        <w:separator/>
      </w:r>
    </w:p>
  </w:endnote>
  <w:endnote w:type="continuationSeparator" w:id="0">
    <w:p w14:paraId="03E8F141" w14:textId="77777777" w:rsidR="0017459C" w:rsidRDefault="0017459C" w:rsidP="00952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4ED01" w14:textId="77777777" w:rsidR="0017459C" w:rsidRDefault="0017459C" w:rsidP="00952E52">
      <w:pPr>
        <w:spacing w:after="0" w:line="240" w:lineRule="auto"/>
      </w:pPr>
      <w:r>
        <w:separator/>
      </w:r>
    </w:p>
  </w:footnote>
  <w:footnote w:type="continuationSeparator" w:id="0">
    <w:p w14:paraId="5329C96A" w14:textId="77777777" w:rsidR="0017459C" w:rsidRDefault="0017459C" w:rsidP="00952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576FB" w14:textId="6C99EA31" w:rsidR="00952E52" w:rsidRDefault="00BE6C5D" w:rsidP="00BE6C5D">
    <w:pPr>
      <w:pStyle w:val="Nagwek"/>
    </w:pPr>
    <w:r>
      <w:rPr>
        <w:noProof/>
        <w:lang w:eastAsia="pl-PL"/>
      </w:rPr>
      <w:drawing>
        <wp:inline distT="0" distB="0" distL="0" distR="0" wp14:anchorId="67BA4027" wp14:editId="6F3BF6CD">
          <wp:extent cx="5759450" cy="817245"/>
          <wp:effectExtent l="0" t="0" r="0" b="190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11B52"/>
    <w:multiLevelType w:val="hybridMultilevel"/>
    <w:tmpl w:val="C17AE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2DB1"/>
    <w:multiLevelType w:val="hybridMultilevel"/>
    <w:tmpl w:val="23302F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235973"/>
    <w:multiLevelType w:val="hybridMultilevel"/>
    <w:tmpl w:val="6D2A7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B75FB"/>
    <w:multiLevelType w:val="hybridMultilevel"/>
    <w:tmpl w:val="D8FE2928"/>
    <w:lvl w:ilvl="0" w:tplc="39FA73E8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0E1908"/>
    <w:multiLevelType w:val="hybridMultilevel"/>
    <w:tmpl w:val="F83A7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04C5F"/>
    <w:multiLevelType w:val="hybridMultilevel"/>
    <w:tmpl w:val="60366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917B83"/>
    <w:multiLevelType w:val="hybridMultilevel"/>
    <w:tmpl w:val="2FDC5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2500BD"/>
    <w:multiLevelType w:val="hybridMultilevel"/>
    <w:tmpl w:val="04B61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573E7"/>
    <w:multiLevelType w:val="hybridMultilevel"/>
    <w:tmpl w:val="4C5CC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D5A08"/>
    <w:multiLevelType w:val="hybridMultilevel"/>
    <w:tmpl w:val="8684D950"/>
    <w:lvl w:ilvl="0" w:tplc="90F0D14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026A59"/>
    <w:multiLevelType w:val="hybridMultilevel"/>
    <w:tmpl w:val="2DFEE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F6201"/>
    <w:multiLevelType w:val="hybridMultilevel"/>
    <w:tmpl w:val="F8101BE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080EC3"/>
    <w:multiLevelType w:val="hybridMultilevel"/>
    <w:tmpl w:val="39003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1798C"/>
    <w:multiLevelType w:val="hybridMultilevel"/>
    <w:tmpl w:val="FE221534"/>
    <w:lvl w:ilvl="0" w:tplc="D5549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7F2799"/>
    <w:multiLevelType w:val="hybridMultilevel"/>
    <w:tmpl w:val="BC8A9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67C9D"/>
    <w:multiLevelType w:val="hybridMultilevel"/>
    <w:tmpl w:val="40E861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AD54F1"/>
    <w:multiLevelType w:val="hybridMultilevel"/>
    <w:tmpl w:val="66262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7140CB"/>
    <w:multiLevelType w:val="hybridMultilevel"/>
    <w:tmpl w:val="B4441380"/>
    <w:lvl w:ilvl="0" w:tplc="F1DC28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FD5772"/>
    <w:multiLevelType w:val="hybridMultilevel"/>
    <w:tmpl w:val="05AE2AF4"/>
    <w:lvl w:ilvl="0" w:tplc="D440488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>
    <w:nsid w:val="5FFF0C10"/>
    <w:multiLevelType w:val="hybridMultilevel"/>
    <w:tmpl w:val="B0D2D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A81DD7"/>
    <w:multiLevelType w:val="hybridMultilevel"/>
    <w:tmpl w:val="0F2A0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657B57"/>
    <w:multiLevelType w:val="hybridMultilevel"/>
    <w:tmpl w:val="62582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625CF"/>
    <w:multiLevelType w:val="hybridMultilevel"/>
    <w:tmpl w:val="AF5E4120"/>
    <w:lvl w:ilvl="0" w:tplc="1FE021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591ADB"/>
    <w:multiLevelType w:val="hybridMultilevel"/>
    <w:tmpl w:val="2FEE4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C1224E"/>
    <w:multiLevelType w:val="hybridMultilevel"/>
    <w:tmpl w:val="4FF62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9815F7"/>
    <w:multiLevelType w:val="hybridMultilevel"/>
    <w:tmpl w:val="BCC68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EE7337"/>
    <w:multiLevelType w:val="hybridMultilevel"/>
    <w:tmpl w:val="BE94B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F36656"/>
    <w:multiLevelType w:val="hybridMultilevel"/>
    <w:tmpl w:val="982E9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"/>
  </w:num>
  <w:num w:numId="4">
    <w:abstractNumId w:val="26"/>
  </w:num>
  <w:num w:numId="5">
    <w:abstractNumId w:val="12"/>
  </w:num>
  <w:num w:numId="6">
    <w:abstractNumId w:val="14"/>
  </w:num>
  <w:num w:numId="7">
    <w:abstractNumId w:val="17"/>
  </w:num>
  <w:num w:numId="8">
    <w:abstractNumId w:val="16"/>
  </w:num>
  <w:num w:numId="9">
    <w:abstractNumId w:val="7"/>
  </w:num>
  <w:num w:numId="10">
    <w:abstractNumId w:val="10"/>
  </w:num>
  <w:num w:numId="11">
    <w:abstractNumId w:val="5"/>
  </w:num>
  <w:num w:numId="12">
    <w:abstractNumId w:val="27"/>
  </w:num>
  <w:num w:numId="13">
    <w:abstractNumId w:val="20"/>
  </w:num>
  <w:num w:numId="14">
    <w:abstractNumId w:val="0"/>
  </w:num>
  <w:num w:numId="15">
    <w:abstractNumId w:val="15"/>
  </w:num>
  <w:num w:numId="16">
    <w:abstractNumId w:val="8"/>
  </w:num>
  <w:num w:numId="17">
    <w:abstractNumId w:val="4"/>
  </w:num>
  <w:num w:numId="18">
    <w:abstractNumId w:val="9"/>
  </w:num>
  <w:num w:numId="19">
    <w:abstractNumId w:val="3"/>
  </w:num>
  <w:num w:numId="20">
    <w:abstractNumId w:val="13"/>
  </w:num>
  <w:num w:numId="21">
    <w:abstractNumId w:val="23"/>
  </w:num>
  <w:num w:numId="22">
    <w:abstractNumId w:val="11"/>
  </w:num>
  <w:num w:numId="23">
    <w:abstractNumId w:val="22"/>
  </w:num>
  <w:num w:numId="24">
    <w:abstractNumId w:val="21"/>
  </w:num>
  <w:num w:numId="25">
    <w:abstractNumId w:val="6"/>
  </w:num>
  <w:num w:numId="26">
    <w:abstractNumId w:val="24"/>
  </w:num>
  <w:num w:numId="27">
    <w:abstractNumId w:val="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52"/>
    <w:rsid w:val="00000153"/>
    <w:rsid w:val="00001A6D"/>
    <w:rsid w:val="00001CF5"/>
    <w:rsid w:val="00001EDE"/>
    <w:rsid w:val="000056F1"/>
    <w:rsid w:val="00011858"/>
    <w:rsid w:val="000125B7"/>
    <w:rsid w:val="00015907"/>
    <w:rsid w:val="000172C2"/>
    <w:rsid w:val="00017822"/>
    <w:rsid w:val="000255C2"/>
    <w:rsid w:val="000458A2"/>
    <w:rsid w:val="00047C85"/>
    <w:rsid w:val="00050C42"/>
    <w:rsid w:val="00051C58"/>
    <w:rsid w:val="00060D23"/>
    <w:rsid w:val="0006283D"/>
    <w:rsid w:val="00064FFF"/>
    <w:rsid w:val="00066136"/>
    <w:rsid w:val="000803F2"/>
    <w:rsid w:val="00085493"/>
    <w:rsid w:val="0009073B"/>
    <w:rsid w:val="00091470"/>
    <w:rsid w:val="000A032C"/>
    <w:rsid w:val="000A06F0"/>
    <w:rsid w:val="000A2D76"/>
    <w:rsid w:val="000A4E9F"/>
    <w:rsid w:val="000A6D80"/>
    <w:rsid w:val="000A7C4B"/>
    <w:rsid w:val="000A7D68"/>
    <w:rsid w:val="000B3BC1"/>
    <w:rsid w:val="000B7A0B"/>
    <w:rsid w:val="000C4FF7"/>
    <w:rsid w:val="000C7745"/>
    <w:rsid w:val="000D4E37"/>
    <w:rsid w:val="000E30C9"/>
    <w:rsid w:val="000E3712"/>
    <w:rsid w:val="000E6189"/>
    <w:rsid w:val="000E7BEA"/>
    <w:rsid w:val="000F0833"/>
    <w:rsid w:val="000F0B32"/>
    <w:rsid w:val="000F5EB3"/>
    <w:rsid w:val="00101D71"/>
    <w:rsid w:val="00101D96"/>
    <w:rsid w:val="001028CE"/>
    <w:rsid w:val="00106EB0"/>
    <w:rsid w:val="00110B07"/>
    <w:rsid w:val="00112718"/>
    <w:rsid w:val="00112744"/>
    <w:rsid w:val="00113027"/>
    <w:rsid w:val="00113B42"/>
    <w:rsid w:val="001238DB"/>
    <w:rsid w:val="00123916"/>
    <w:rsid w:val="00124298"/>
    <w:rsid w:val="001243D2"/>
    <w:rsid w:val="0013182E"/>
    <w:rsid w:val="00134117"/>
    <w:rsid w:val="001351F6"/>
    <w:rsid w:val="00141551"/>
    <w:rsid w:val="0014166C"/>
    <w:rsid w:val="00141B60"/>
    <w:rsid w:val="0014426B"/>
    <w:rsid w:val="00164D0F"/>
    <w:rsid w:val="001652CC"/>
    <w:rsid w:val="00172E12"/>
    <w:rsid w:val="0017459C"/>
    <w:rsid w:val="00174B4F"/>
    <w:rsid w:val="001A6610"/>
    <w:rsid w:val="001A796E"/>
    <w:rsid w:val="001B41D3"/>
    <w:rsid w:val="001B4B87"/>
    <w:rsid w:val="001C2DC2"/>
    <w:rsid w:val="001D1D20"/>
    <w:rsid w:val="001D3360"/>
    <w:rsid w:val="001E1727"/>
    <w:rsid w:val="001E5063"/>
    <w:rsid w:val="001E5A9B"/>
    <w:rsid w:val="001E5B21"/>
    <w:rsid w:val="001F25F1"/>
    <w:rsid w:val="001F312A"/>
    <w:rsid w:val="001F37D6"/>
    <w:rsid w:val="00206B98"/>
    <w:rsid w:val="00212681"/>
    <w:rsid w:val="00222D28"/>
    <w:rsid w:val="00234134"/>
    <w:rsid w:val="00236A6E"/>
    <w:rsid w:val="00240BCB"/>
    <w:rsid w:val="00243B42"/>
    <w:rsid w:val="002450DA"/>
    <w:rsid w:val="00246524"/>
    <w:rsid w:val="00247F4E"/>
    <w:rsid w:val="0025380A"/>
    <w:rsid w:val="00253F25"/>
    <w:rsid w:val="00256AC1"/>
    <w:rsid w:val="00260CF4"/>
    <w:rsid w:val="00264B97"/>
    <w:rsid w:val="00270038"/>
    <w:rsid w:val="00272612"/>
    <w:rsid w:val="002838FF"/>
    <w:rsid w:val="00286066"/>
    <w:rsid w:val="00296462"/>
    <w:rsid w:val="002A00D9"/>
    <w:rsid w:val="002A2DF7"/>
    <w:rsid w:val="002A67A3"/>
    <w:rsid w:val="002B0F20"/>
    <w:rsid w:val="002B73B8"/>
    <w:rsid w:val="002C7FC5"/>
    <w:rsid w:val="002D03E1"/>
    <w:rsid w:val="002D1A6E"/>
    <w:rsid w:val="002D242F"/>
    <w:rsid w:val="002D41B9"/>
    <w:rsid w:val="002D44BE"/>
    <w:rsid w:val="002D5C82"/>
    <w:rsid w:val="002E35F8"/>
    <w:rsid w:val="002F1C38"/>
    <w:rsid w:val="003012B4"/>
    <w:rsid w:val="00307DDF"/>
    <w:rsid w:val="003309CB"/>
    <w:rsid w:val="00333386"/>
    <w:rsid w:val="00335ADB"/>
    <w:rsid w:val="00340688"/>
    <w:rsid w:val="00341653"/>
    <w:rsid w:val="0034192A"/>
    <w:rsid w:val="00343D21"/>
    <w:rsid w:val="00344BCE"/>
    <w:rsid w:val="00346CEC"/>
    <w:rsid w:val="003525E3"/>
    <w:rsid w:val="00352EB1"/>
    <w:rsid w:val="00355DA6"/>
    <w:rsid w:val="003570AE"/>
    <w:rsid w:val="00357B32"/>
    <w:rsid w:val="003607C3"/>
    <w:rsid w:val="00364F56"/>
    <w:rsid w:val="003674F8"/>
    <w:rsid w:val="003675D7"/>
    <w:rsid w:val="00373F2B"/>
    <w:rsid w:val="00381237"/>
    <w:rsid w:val="003822C1"/>
    <w:rsid w:val="00382DEE"/>
    <w:rsid w:val="0038325A"/>
    <w:rsid w:val="00386734"/>
    <w:rsid w:val="003869D1"/>
    <w:rsid w:val="00386EE2"/>
    <w:rsid w:val="00392F8E"/>
    <w:rsid w:val="003A3012"/>
    <w:rsid w:val="003A69B3"/>
    <w:rsid w:val="003B283B"/>
    <w:rsid w:val="003B7765"/>
    <w:rsid w:val="003D0CB6"/>
    <w:rsid w:val="003E4959"/>
    <w:rsid w:val="003F5E78"/>
    <w:rsid w:val="00402080"/>
    <w:rsid w:val="004036A9"/>
    <w:rsid w:val="00406D1D"/>
    <w:rsid w:val="00414AC4"/>
    <w:rsid w:val="004154C8"/>
    <w:rsid w:val="00423C18"/>
    <w:rsid w:val="00425EDB"/>
    <w:rsid w:val="00430B19"/>
    <w:rsid w:val="004321E5"/>
    <w:rsid w:val="00434275"/>
    <w:rsid w:val="004345DE"/>
    <w:rsid w:val="004346C6"/>
    <w:rsid w:val="004348B7"/>
    <w:rsid w:val="00435F95"/>
    <w:rsid w:val="00443751"/>
    <w:rsid w:val="0044483F"/>
    <w:rsid w:val="00450453"/>
    <w:rsid w:val="00451FEF"/>
    <w:rsid w:val="00452024"/>
    <w:rsid w:val="00454204"/>
    <w:rsid w:val="004650F7"/>
    <w:rsid w:val="00466E02"/>
    <w:rsid w:val="00472A42"/>
    <w:rsid w:val="00474B13"/>
    <w:rsid w:val="00487783"/>
    <w:rsid w:val="00490181"/>
    <w:rsid w:val="00494600"/>
    <w:rsid w:val="004950E4"/>
    <w:rsid w:val="004A1DBD"/>
    <w:rsid w:val="004A55FC"/>
    <w:rsid w:val="004A76AD"/>
    <w:rsid w:val="004B0BC3"/>
    <w:rsid w:val="004B2FC3"/>
    <w:rsid w:val="004D282C"/>
    <w:rsid w:val="004D2FFC"/>
    <w:rsid w:val="004D3ED2"/>
    <w:rsid w:val="004D6412"/>
    <w:rsid w:val="004E0FF2"/>
    <w:rsid w:val="004E3ECF"/>
    <w:rsid w:val="004E3F44"/>
    <w:rsid w:val="004E7B92"/>
    <w:rsid w:val="004F288E"/>
    <w:rsid w:val="0050094E"/>
    <w:rsid w:val="00501082"/>
    <w:rsid w:val="00502761"/>
    <w:rsid w:val="00502BD9"/>
    <w:rsid w:val="00512DA6"/>
    <w:rsid w:val="005130BB"/>
    <w:rsid w:val="00514354"/>
    <w:rsid w:val="00517658"/>
    <w:rsid w:val="005238D9"/>
    <w:rsid w:val="00526F59"/>
    <w:rsid w:val="0053158E"/>
    <w:rsid w:val="00533436"/>
    <w:rsid w:val="0053479F"/>
    <w:rsid w:val="00552512"/>
    <w:rsid w:val="0055366A"/>
    <w:rsid w:val="00563550"/>
    <w:rsid w:val="00565A2A"/>
    <w:rsid w:val="00567EBF"/>
    <w:rsid w:val="00573253"/>
    <w:rsid w:val="00585BB3"/>
    <w:rsid w:val="00595A1E"/>
    <w:rsid w:val="005A0F39"/>
    <w:rsid w:val="005B2195"/>
    <w:rsid w:val="005B38C8"/>
    <w:rsid w:val="005B64EE"/>
    <w:rsid w:val="005B7075"/>
    <w:rsid w:val="005C0577"/>
    <w:rsid w:val="005C2759"/>
    <w:rsid w:val="005C3B84"/>
    <w:rsid w:val="005C4411"/>
    <w:rsid w:val="005C4E1A"/>
    <w:rsid w:val="005C61AF"/>
    <w:rsid w:val="005C6270"/>
    <w:rsid w:val="005D3425"/>
    <w:rsid w:val="005D5A14"/>
    <w:rsid w:val="005D6D11"/>
    <w:rsid w:val="005E4791"/>
    <w:rsid w:val="005E48BB"/>
    <w:rsid w:val="005E51BD"/>
    <w:rsid w:val="005E6B43"/>
    <w:rsid w:val="005F1568"/>
    <w:rsid w:val="005F18F9"/>
    <w:rsid w:val="005F357F"/>
    <w:rsid w:val="005F5968"/>
    <w:rsid w:val="005F7CFC"/>
    <w:rsid w:val="00612317"/>
    <w:rsid w:val="0061695C"/>
    <w:rsid w:val="00623600"/>
    <w:rsid w:val="0062528D"/>
    <w:rsid w:val="006254CF"/>
    <w:rsid w:val="006315BC"/>
    <w:rsid w:val="0063205B"/>
    <w:rsid w:val="006339B4"/>
    <w:rsid w:val="006339E1"/>
    <w:rsid w:val="00635EAF"/>
    <w:rsid w:val="00637576"/>
    <w:rsid w:val="00643486"/>
    <w:rsid w:val="00645C60"/>
    <w:rsid w:val="006507F2"/>
    <w:rsid w:val="006510A8"/>
    <w:rsid w:val="00654185"/>
    <w:rsid w:val="00655E5A"/>
    <w:rsid w:val="00662084"/>
    <w:rsid w:val="006632BE"/>
    <w:rsid w:val="00672BFA"/>
    <w:rsid w:val="00674B3A"/>
    <w:rsid w:val="00675AD4"/>
    <w:rsid w:val="00695B52"/>
    <w:rsid w:val="006A10D7"/>
    <w:rsid w:val="006A347F"/>
    <w:rsid w:val="006B31E2"/>
    <w:rsid w:val="006B7050"/>
    <w:rsid w:val="006C23CF"/>
    <w:rsid w:val="006C3329"/>
    <w:rsid w:val="006E1232"/>
    <w:rsid w:val="006E32E3"/>
    <w:rsid w:val="006E77E2"/>
    <w:rsid w:val="006F4F3A"/>
    <w:rsid w:val="006F5190"/>
    <w:rsid w:val="0070154F"/>
    <w:rsid w:val="00704E44"/>
    <w:rsid w:val="00707C84"/>
    <w:rsid w:val="00712924"/>
    <w:rsid w:val="00713523"/>
    <w:rsid w:val="00725928"/>
    <w:rsid w:val="007343CB"/>
    <w:rsid w:val="007358A0"/>
    <w:rsid w:val="00737961"/>
    <w:rsid w:val="007408FD"/>
    <w:rsid w:val="007426BB"/>
    <w:rsid w:val="00742F08"/>
    <w:rsid w:val="00745059"/>
    <w:rsid w:val="00750F4A"/>
    <w:rsid w:val="007544D3"/>
    <w:rsid w:val="007560A8"/>
    <w:rsid w:val="00756504"/>
    <w:rsid w:val="00756D30"/>
    <w:rsid w:val="00757138"/>
    <w:rsid w:val="00763DF2"/>
    <w:rsid w:val="00764A0D"/>
    <w:rsid w:val="00765965"/>
    <w:rsid w:val="00765D98"/>
    <w:rsid w:val="00765E96"/>
    <w:rsid w:val="00765F4B"/>
    <w:rsid w:val="007703B7"/>
    <w:rsid w:val="00770647"/>
    <w:rsid w:val="00773836"/>
    <w:rsid w:val="00773C47"/>
    <w:rsid w:val="007752D8"/>
    <w:rsid w:val="00776CB8"/>
    <w:rsid w:val="00782723"/>
    <w:rsid w:val="00785C1E"/>
    <w:rsid w:val="00785DA5"/>
    <w:rsid w:val="00785F22"/>
    <w:rsid w:val="0079162E"/>
    <w:rsid w:val="00791D7E"/>
    <w:rsid w:val="0079383E"/>
    <w:rsid w:val="007949E7"/>
    <w:rsid w:val="007970CD"/>
    <w:rsid w:val="007A0705"/>
    <w:rsid w:val="007B0C56"/>
    <w:rsid w:val="007B2957"/>
    <w:rsid w:val="007B38AF"/>
    <w:rsid w:val="007B3D7E"/>
    <w:rsid w:val="007C110E"/>
    <w:rsid w:val="007D13B8"/>
    <w:rsid w:val="007D19A8"/>
    <w:rsid w:val="007D7AE6"/>
    <w:rsid w:val="007E29B7"/>
    <w:rsid w:val="007E2C7B"/>
    <w:rsid w:val="007E4971"/>
    <w:rsid w:val="007E6B43"/>
    <w:rsid w:val="007E7F4A"/>
    <w:rsid w:val="007F084D"/>
    <w:rsid w:val="007F0A4F"/>
    <w:rsid w:val="007F605A"/>
    <w:rsid w:val="00800437"/>
    <w:rsid w:val="00802B09"/>
    <w:rsid w:val="00802CE2"/>
    <w:rsid w:val="00804824"/>
    <w:rsid w:val="008062EF"/>
    <w:rsid w:val="0080674D"/>
    <w:rsid w:val="00806FCD"/>
    <w:rsid w:val="00807D91"/>
    <w:rsid w:val="00810EF4"/>
    <w:rsid w:val="008137F1"/>
    <w:rsid w:val="00816E04"/>
    <w:rsid w:val="00817D4E"/>
    <w:rsid w:val="00820683"/>
    <w:rsid w:val="00823C5A"/>
    <w:rsid w:val="008246E4"/>
    <w:rsid w:val="00830299"/>
    <w:rsid w:val="008347AA"/>
    <w:rsid w:val="00834E2C"/>
    <w:rsid w:val="008360D1"/>
    <w:rsid w:val="00842C15"/>
    <w:rsid w:val="00843413"/>
    <w:rsid w:val="00851E8D"/>
    <w:rsid w:val="00856A6A"/>
    <w:rsid w:val="0086070E"/>
    <w:rsid w:val="008628FA"/>
    <w:rsid w:val="0086472A"/>
    <w:rsid w:val="00865D0E"/>
    <w:rsid w:val="00874229"/>
    <w:rsid w:val="00882A5B"/>
    <w:rsid w:val="00884043"/>
    <w:rsid w:val="0088413F"/>
    <w:rsid w:val="00891FBC"/>
    <w:rsid w:val="00893AB0"/>
    <w:rsid w:val="008A4E96"/>
    <w:rsid w:val="008A7DAE"/>
    <w:rsid w:val="008B2FE4"/>
    <w:rsid w:val="008C079D"/>
    <w:rsid w:val="008C2CF9"/>
    <w:rsid w:val="008D0DAB"/>
    <w:rsid w:val="008D268C"/>
    <w:rsid w:val="008D515C"/>
    <w:rsid w:val="008E1AC0"/>
    <w:rsid w:val="008E4E0B"/>
    <w:rsid w:val="008E74D6"/>
    <w:rsid w:val="008F551A"/>
    <w:rsid w:val="008F6B01"/>
    <w:rsid w:val="00900600"/>
    <w:rsid w:val="00902E66"/>
    <w:rsid w:val="009036E5"/>
    <w:rsid w:val="0090612F"/>
    <w:rsid w:val="00906AA7"/>
    <w:rsid w:val="00917F27"/>
    <w:rsid w:val="00923F39"/>
    <w:rsid w:val="00925ED2"/>
    <w:rsid w:val="00927756"/>
    <w:rsid w:val="009315F9"/>
    <w:rsid w:val="00940F54"/>
    <w:rsid w:val="00942A63"/>
    <w:rsid w:val="009506C1"/>
    <w:rsid w:val="00952137"/>
    <w:rsid w:val="00952E52"/>
    <w:rsid w:val="0095644B"/>
    <w:rsid w:val="00956CEC"/>
    <w:rsid w:val="00957ED3"/>
    <w:rsid w:val="00961443"/>
    <w:rsid w:val="00962105"/>
    <w:rsid w:val="0096607C"/>
    <w:rsid w:val="00967287"/>
    <w:rsid w:val="00967C66"/>
    <w:rsid w:val="00971D4D"/>
    <w:rsid w:val="009769DC"/>
    <w:rsid w:val="00977D95"/>
    <w:rsid w:val="0098377F"/>
    <w:rsid w:val="00983F48"/>
    <w:rsid w:val="009879D5"/>
    <w:rsid w:val="00987F94"/>
    <w:rsid w:val="00992406"/>
    <w:rsid w:val="0099410E"/>
    <w:rsid w:val="00995484"/>
    <w:rsid w:val="009A7CA3"/>
    <w:rsid w:val="009B30CE"/>
    <w:rsid w:val="009B4913"/>
    <w:rsid w:val="009B49CD"/>
    <w:rsid w:val="009B5C2F"/>
    <w:rsid w:val="009C1D28"/>
    <w:rsid w:val="009C2287"/>
    <w:rsid w:val="009C4745"/>
    <w:rsid w:val="009C498F"/>
    <w:rsid w:val="009D10D9"/>
    <w:rsid w:val="009D3588"/>
    <w:rsid w:val="009E13EA"/>
    <w:rsid w:val="009E48E7"/>
    <w:rsid w:val="009E69D8"/>
    <w:rsid w:val="009F5753"/>
    <w:rsid w:val="00A05311"/>
    <w:rsid w:val="00A06FFB"/>
    <w:rsid w:val="00A07C9B"/>
    <w:rsid w:val="00A1056A"/>
    <w:rsid w:val="00A1154F"/>
    <w:rsid w:val="00A15A91"/>
    <w:rsid w:val="00A1606F"/>
    <w:rsid w:val="00A1608E"/>
    <w:rsid w:val="00A22335"/>
    <w:rsid w:val="00A22843"/>
    <w:rsid w:val="00A26DEF"/>
    <w:rsid w:val="00A27569"/>
    <w:rsid w:val="00A27617"/>
    <w:rsid w:val="00A316A5"/>
    <w:rsid w:val="00A33C92"/>
    <w:rsid w:val="00A3650F"/>
    <w:rsid w:val="00A4206A"/>
    <w:rsid w:val="00A45530"/>
    <w:rsid w:val="00A53EF0"/>
    <w:rsid w:val="00A548F0"/>
    <w:rsid w:val="00A614D0"/>
    <w:rsid w:val="00A6404E"/>
    <w:rsid w:val="00A65A2F"/>
    <w:rsid w:val="00A737AE"/>
    <w:rsid w:val="00A73ACC"/>
    <w:rsid w:val="00A75B6C"/>
    <w:rsid w:val="00A81C0F"/>
    <w:rsid w:val="00A8389C"/>
    <w:rsid w:val="00A838EB"/>
    <w:rsid w:val="00A90B58"/>
    <w:rsid w:val="00A9594D"/>
    <w:rsid w:val="00AA06D8"/>
    <w:rsid w:val="00AA0781"/>
    <w:rsid w:val="00AA4316"/>
    <w:rsid w:val="00AB4469"/>
    <w:rsid w:val="00AC1F3A"/>
    <w:rsid w:val="00AC207E"/>
    <w:rsid w:val="00AC2990"/>
    <w:rsid w:val="00AC5F36"/>
    <w:rsid w:val="00AD1598"/>
    <w:rsid w:val="00AD201E"/>
    <w:rsid w:val="00AD2CE7"/>
    <w:rsid w:val="00AD5CCE"/>
    <w:rsid w:val="00AD6121"/>
    <w:rsid w:val="00AE6478"/>
    <w:rsid w:val="00AE7AC8"/>
    <w:rsid w:val="00AE7ACF"/>
    <w:rsid w:val="00AF268A"/>
    <w:rsid w:val="00B038A4"/>
    <w:rsid w:val="00B27E9E"/>
    <w:rsid w:val="00B3662D"/>
    <w:rsid w:val="00B372C6"/>
    <w:rsid w:val="00B40DC1"/>
    <w:rsid w:val="00B426E7"/>
    <w:rsid w:val="00B460BC"/>
    <w:rsid w:val="00B541A6"/>
    <w:rsid w:val="00B60F0B"/>
    <w:rsid w:val="00B62818"/>
    <w:rsid w:val="00B630B9"/>
    <w:rsid w:val="00B64D21"/>
    <w:rsid w:val="00B6690C"/>
    <w:rsid w:val="00B7244C"/>
    <w:rsid w:val="00B74DBF"/>
    <w:rsid w:val="00B91074"/>
    <w:rsid w:val="00BA2805"/>
    <w:rsid w:val="00BA7716"/>
    <w:rsid w:val="00BA77A2"/>
    <w:rsid w:val="00BB0D0E"/>
    <w:rsid w:val="00BB62C2"/>
    <w:rsid w:val="00BB6C52"/>
    <w:rsid w:val="00BB7610"/>
    <w:rsid w:val="00BB7B6A"/>
    <w:rsid w:val="00BC0397"/>
    <w:rsid w:val="00BC0E7E"/>
    <w:rsid w:val="00BC1AE2"/>
    <w:rsid w:val="00BC2433"/>
    <w:rsid w:val="00BC4333"/>
    <w:rsid w:val="00BC704E"/>
    <w:rsid w:val="00BD1437"/>
    <w:rsid w:val="00BD25DE"/>
    <w:rsid w:val="00BD3261"/>
    <w:rsid w:val="00BE6040"/>
    <w:rsid w:val="00BE6C5D"/>
    <w:rsid w:val="00BF3999"/>
    <w:rsid w:val="00BF52B8"/>
    <w:rsid w:val="00BF6259"/>
    <w:rsid w:val="00C014DB"/>
    <w:rsid w:val="00C01813"/>
    <w:rsid w:val="00C03BE7"/>
    <w:rsid w:val="00C05474"/>
    <w:rsid w:val="00C1099E"/>
    <w:rsid w:val="00C11932"/>
    <w:rsid w:val="00C141D0"/>
    <w:rsid w:val="00C14F0C"/>
    <w:rsid w:val="00C15307"/>
    <w:rsid w:val="00C17498"/>
    <w:rsid w:val="00C17A1F"/>
    <w:rsid w:val="00C20620"/>
    <w:rsid w:val="00C20CE1"/>
    <w:rsid w:val="00C257BA"/>
    <w:rsid w:val="00C26259"/>
    <w:rsid w:val="00C32419"/>
    <w:rsid w:val="00C330A4"/>
    <w:rsid w:val="00C369AF"/>
    <w:rsid w:val="00C36C09"/>
    <w:rsid w:val="00C36FDF"/>
    <w:rsid w:val="00C37745"/>
    <w:rsid w:val="00C37E2D"/>
    <w:rsid w:val="00C42C62"/>
    <w:rsid w:val="00C42CF9"/>
    <w:rsid w:val="00C452B5"/>
    <w:rsid w:val="00C50DC5"/>
    <w:rsid w:val="00C5339B"/>
    <w:rsid w:val="00C5699C"/>
    <w:rsid w:val="00C67F4D"/>
    <w:rsid w:val="00C714DE"/>
    <w:rsid w:val="00C7294D"/>
    <w:rsid w:val="00C7444B"/>
    <w:rsid w:val="00C77826"/>
    <w:rsid w:val="00C838E1"/>
    <w:rsid w:val="00C869FC"/>
    <w:rsid w:val="00C90B0C"/>
    <w:rsid w:val="00C968ED"/>
    <w:rsid w:val="00CA49B9"/>
    <w:rsid w:val="00CA4BBF"/>
    <w:rsid w:val="00CA548B"/>
    <w:rsid w:val="00CA6757"/>
    <w:rsid w:val="00CA771C"/>
    <w:rsid w:val="00CB0142"/>
    <w:rsid w:val="00CB0C04"/>
    <w:rsid w:val="00CB3F2C"/>
    <w:rsid w:val="00CB7647"/>
    <w:rsid w:val="00CC7504"/>
    <w:rsid w:val="00CC7B96"/>
    <w:rsid w:val="00CD266C"/>
    <w:rsid w:val="00CD4158"/>
    <w:rsid w:val="00CD41F1"/>
    <w:rsid w:val="00CD6548"/>
    <w:rsid w:val="00CD7CC1"/>
    <w:rsid w:val="00CE1072"/>
    <w:rsid w:val="00CE1BC0"/>
    <w:rsid w:val="00CE23AC"/>
    <w:rsid w:val="00CE6668"/>
    <w:rsid w:val="00CF0E92"/>
    <w:rsid w:val="00CF3547"/>
    <w:rsid w:val="00CF3AB4"/>
    <w:rsid w:val="00CF72FB"/>
    <w:rsid w:val="00D042B5"/>
    <w:rsid w:val="00D10D50"/>
    <w:rsid w:val="00D254F3"/>
    <w:rsid w:val="00D32770"/>
    <w:rsid w:val="00D36BD6"/>
    <w:rsid w:val="00D44749"/>
    <w:rsid w:val="00D4597B"/>
    <w:rsid w:val="00D50A44"/>
    <w:rsid w:val="00D5553F"/>
    <w:rsid w:val="00D60816"/>
    <w:rsid w:val="00D61E75"/>
    <w:rsid w:val="00D65EFB"/>
    <w:rsid w:val="00D671E7"/>
    <w:rsid w:val="00D67228"/>
    <w:rsid w:val="00D74301"/>
    <w:rsid w:val="00D74CE0"/>
    <w:rsid w:val="00D836A1"/>
    <w:rsid w:val="00D84E3B"/>
    <w:rsid w:val="00D86180"/>
    <w:rsid w:val="00D86EF9"/>
    <w:rsid w:val="00D8711C"/>
    <w:rsid w:val="00D930C0"/>
    <w:rsid w:val="00DA07EB"/>
    <w:rsid w:val="00DA3B89"/>
    <w:rsid w:val="00DA50A0"/>
    <w:rsid w:val="00DA557B"/>
    <w:rsid w:val="00DA5712"/>
    <w:rsid w:val="00DA5946"/>
    <w:rsid w:val="00DB38A0"/>
    <w:rsid w:val="00DC0BF3"/>
    <w:rsid w:val="00DC25BD"/>
    <w:rsid w:val="00DC288D"/>
    <w:rsid w:val="00DC3786"/>
    <w:rsid w:val="00DD08A6"/>
    <w:rsid w:val="00DE016C"/>
    <w:rsid w:val="00DE65B5"/>
    <w:rsid w:val="00DF4ACA"/>
    <w:rsid w:val="00DF5108"/>
    <w:rsid w:val="00DF618E"/>
    <w:rsid w:val="00DF6803"/>
    <w:rsid w:val="00E05257"/>
    <w:rsid w:val="00E11754"/>
    <w:rsid w:val="00E20DA1"/>
    <w:rsid w:val="00E21059"/>
    <w:rsid w:val="00E219C3"/>
    <w:rsid w:val="00E245BC"/>
    <w:rsid w:val="00E24D17"/>
    <w:rsid w:val="00E2522A"/>
    <w:rsid w:val="00E253B6"/>
    <w:rsid w:val="00E256FA"/>
    <w:rsid w:val="00E347FE"/>
    <w:rsid w:val="00E34B7D"/>
    <w:rsid w:val="00E36825"/>
    <w:rsid w:val="00E36EA9"/>
    <w:rsid w:val="00E422E1"/>
    <w:rsid w:val="00E44114"/>
    <w:rsid w:val="00E445C7"/>
    <w:rsid w:val="00E44E59"/>
    <w:rsid w:val="00E45343"/>
    <w:rsid w:val="00E500CB"/>
    <w:rsid w:val="00E5267B"/>
    <w:rsid w:val="00E533C4"/>
    <w:rsid w:val="00E54B63"/>
    <w:rsid w:val="00E5656F"/>
    <w:rsid w:val="00E56E74"/>
    <w:rsid w:val="00E630A4"/>
    <w:rsid w:val="00E64527"/>
    <w:rsid w:val="00E67ECF"/>
    <w:rsid w:val="00E72D32"/>
    <w:rsid w:val="00E75CE6"/>
    <w:rsid w:val="00E827A1"/>
    <w:rsid w:val="00E8300A"/>
    <w:rsid w:val="00E840AC"/>
    <w:rsid w:val="00E874EE"/>
    <w:rsid w:val="00E92EA0"/>
    <w:rsid w:val="00E96B65"/>
    <w:rsid w:val="00E97D81"/>
    <w:rsid w:val="00EA60F6"/>
    <w:rsid w:val="00EB64F6"/>
    <w:rsid w:val="00ED00ED"/>
    <w:rsid w:val="00ED08A6"/>
    <w:rsid w:val="00ED2503"/>
    <w:rsid w:val="00ED3139"/>
    <w:rsid w:val="00ED431A"/>
    <w:rsid w:val="00ED7D44"/>
    <w:rsid w:val="00EE34D7"/>
    <w:rsid w:val="00EE5767"/>
    <w:rsid w:val="00EF3C7E"/>
    <w:rsid w:val="00EF3F6A"/>
    <w:rsid w:val="00EF56DD"/>
    <w:rsid w:val="00F05E44"/>
    <w:rsid w:val="00F064A8"/>
    <w:rsid w:val="00F1096B"/>
    <w:rsid w:val="00F11D82"/>
    <w:rsid w:val="00F26948"/>
    <w:rsid w:val="00F26FBF"/>
    <w:rsid w:val="00F27DDC"/>
    <w:rsid w:val="00F303D5"/>
    <w:rsid w:val="00F339A6"/>
    <w:rsid w:val="00F40F57"/>
    <w:rsid w:val="00F413AC"/>
    <w:rsid w:val="00F50503"/>
    <w:rsid w:val="00F555CA"/>
    <w:rsid w:val="00F56C5F"/>
    <w:rsid w:val="00F6738D"/>
    <w:rsid w:val="00F70DF7"/>
    <w:rsid w:val="00F71F46"/>
    <w:rsid w:val="00F728C2"/>
    <w:rsid w:val="00F73E30"/>
    <w:rsid w:val="00F805DA"/>
    <w:rsid w:val="00F81E2E"/>
    <w:rsid w:val="00F85186"/>
    <w:rsid w:val="00F8579C"/>
    <w:rsid w:val="00F860C1"/>
    <w:rsid w:val="00F87F9F"/>
    <w:rsid w:val="00F974EA"/>
    <w:rsid w:val="00FA2460"/>
    <w:rsid w:val="00FA3B84"/>
    <w:rsid w:val="00FA5383"/>
    <w:rsid w:val="00FA7CCF"/>
    <w:rsid w:val="00FB187C"/>
    <w:rsid w:val="00FB6A0B"/>
    <w:rsid w:val="00FC6BC7"/>
    <w:rsid w:val="00FC70E2"/>
    <w:rsid w:val="00FD357C"/>
    <w:rsid w:val="00FD4E33"/>
    <w:rsid w:val="00FD5A4F"/>
    <w:rsid w:val="00FD6192"/>
    <w:rsid w:val="00FD7F0B"/>
    <w:rsid w:val="00FE25AE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2A7A"/>
  <w15:docId w15:val="{AB64766B-32C8-4AD9-A4C7-F18631192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2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E52"/>
  </w:style>
  <w:style w:type="paragraph" w:styleId="Stopka">
    <w:name w:val="footer"/>
    <w:basedOn w:val="Normalny"/>
    <w:link w:val="StopkaZnak"/>
    <w:uiPriority w:val="99"/>
    <w:unhideWhenUsed/>
    <w:rsid w:val="00952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E52"/>
  </w:style>
  <w:style w:type="paragraph" w:styleId="Tekstdymka">
    <w:name w:val="Balloon Text"/>
    <w:basedOn w:val="Normalny"/>
    <w:link w:val="TekstdymkaZnak"/>
    <w:uiPriority w:val="99"/>
    <w:semiHidden/>
    <w:unhideWhenUsed/>
    <w:rsid w:val="00952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E5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06F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9147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75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5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5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5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569"/>
    <w:rPr>
      <w:b/>
      <w:bCs/>
      <w:sz w:val="20"/>
      <w:szCs w:val="20"/>
    </w:rPr>
  </w:style>
  <w:style w:type="table" w:styleId="Tabela-Siatka">
    <w:name w:val="Table Grid"/>
    <w:basedOn w:val="Standardowy"/>
    <w:rsid w:val="00563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F68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0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8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0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8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8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6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0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5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1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4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4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5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3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1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5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5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1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855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user53</dc:creator>
  <cp:lastModifiedBy>Kierownik OPS</cp:lastModifiedBy>
  <cp:revision>2</cp:revision>
  <dcterms:created xsi:type="dcterms:W3CDTF">2021-05-18T07:47:00Z</dcterms:created>
  <dcterms:modified xsi:type="dcterms:W3CDTF">2021-05-18T07:47:00Z</dcterms:modified>
</cp:coreProperties>
</file>