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C72FA9" w14:textId="77777777" w:rsidR="00FA2460" w:rsidRPr="005238D9" w:rsidRDefault="00FA2460" w:rsidP="000803F2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14:paraId="72C82C43" w14:textId="77777777" w:rsidR="00CD76BD" w:rsidRDefault="00CD76BD" w:rsidP="00CD76BD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OGŁOSZENIE O NABORZE NA STANOWISKO</w:t>
      </w:r>
      <w:r>
        <w:rPr>
          <w:rFonts w:ascii="Times New Roman" w:hAnsi="Times New Roman"/>
          <w:b/>
          <w:sz w:val="24"/>
          <w:szCs w:val="24"/>
        </w:rPr>
        <w:t xml:space="preserve"> KIEROWNIKA KLUBU SENIORA 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 PROJEKCIE DOFINANSOWANYM W RAMACH REGIONALNEGO PROGRAMU OPERACYJNEGO WOJEWÓDZTWA KUJAWSKO-POMORSKIEGO</w:t>
      </w:r>
      <w:r>
        <w:rPr>
          <w:rFonts w:ascii="Times New Roman" w:hAnsi="Times New Roman"/>
          <w:sz w:val="24"/>
          <w:szCs w:val="24"/>
        </w:rPr>
        <w:br/>
        <w:t xml:space="preserve">– DZIAŁANIA 9.3 USŁUGI SPOŁECZNE I ZDROWOTNE </w:t>
      </w:r>
      <w:r>
        <w:rPr>
          <w:rFonts w:ascii="Times New Roman" w:hAnsi="Times New Roman"/>
          <w:sz w:val="24"/>
          <w:szCs w:val="24"/>
        </w:rPr>
        <w:br/>
        <w:t>– PODDZIAŁANIE 9.3.2 USŁUGI SPOŁECZNE 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ZDROWOTNE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b/>
          <w:sz w:val="24"/>
          <w:szCs w:val="24"/>
        </w:rPr>
        <w:t>PROJEKT „WSPARCIE OSÓB POTRZEBUJĄCYCH WSPARCIA W CODZIENNYM FUNKCJONOWANIU I NIEPEŁNOSPRAWNYCH W LUBIENIU KUJAWSKIM”</w:t>
      </w:r>
    </w:p>
    <w:p w14:paraId="0456F28A" w14:textId="77777777" w:rsidR="00CD76BD" w:rsidRDefault="00CD76BD" w:rsidP="00CD76BD">
      <w:pPr>
        <w:jc w:val="both"/>
        <w:rPr>
          <w:rFonts w:ascii="Times New Roman" w:hAnsi="Times New Roman"/>
          <w:sz w:val="24"/>
          <w:szCs w:val="24"/>
        </w:rPr>
      </w:pPr>
    </w:p>
    <w:p w14:paraId="16A356B3" w14:textId="25A4BEC0" w:rsidR="00CD76BD" w:rsidRDefault="00CD76BD" w:rsidP="00CD76BD">
      <w:pPr>
        <w:pStyle w:val="Akapitzlist"/>
        <w:numPr>
          <w:ilvl w:val="0"/>
          <w:numId w:val="29"/>
        </w:numPr>
        <w:spacing w:line="360" w:lineRule="auto"/>
        <w:ind w:left="709" w:hanging="34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Termin składania ofert</w:t>
      </w:r>
      <w:r w:rsidR="00B3375B">
        <w:rPr>
          <w:rFonts w:ascii="Times New Roman" w:hAnsi="Times New Roman"/>
          <w:sz w:val="24"/>
          <w:szCs w:val="24"/>
        </w:rPr>
        <w:t xml:space="preserve">: </w:t>
      </w:r>
      <w:r w:rsidR="00B3375B">
        <w:rPr>
          <w:rFonts w:ascii="Times New Roman" w:hAnsi="Times New Roman"/>
          <w:sz w:val="24"/>
          <w:szCs w:val="24"/>
        </w:rPr>
        <w:br/>
        <w:t>18 maja do 27</w:t>
      </w:r>
      <w:r>
        <w:rPr>
          <w:rFonts w:ascii="Times New Roman" w:hAnsi="Times New Roman"/>
          <w:sz w:val="24"/>
          <w:szCs w:val="24"/>
        </w:rPr>
        <w:t xml:space="preserve"> maja 2021r. </w:t>
      </w:r>
    </w:p>
    <w:p w14:paraId="1341DE35" w14:textId="77777777" w:rsidR="00CD76BD" w:rsidRDefault="00CD76BD" w:rsidP="00CD76BD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Miejsce realizacji projektu: </w:t>
      </w:r>
      <w:r>
        <w:rPr>
          <w:rFonts w:ascii="Times New Roman" w:hAnsi="Times New Roman"/>
          <w:sz w:val="24"/>
          <w:szCs w:val="24"/>
        </w:rPr>
        <w:t xml:space="preserve">teren Gminy Lubień Kujawski </w:t>
      </w:r>
    </w:p>
    <w:p w14:paraId="60F64E2D" w14:textId="77777777" w:rsidR="00CD76BD" w:rsidRDefault="00CD76BD" w:rsidP="00CD76BD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Opis czynności: </w:t>
      </w:r>
    </w:p>
    <w:p w14:paraId="6421F3A8" w14:textId="77777777" w:rsidR="00CD76BD" w:rsidRDefault="00CD76BD" w:rsidP="00CD76BD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Kierownik Klubu Seniora działającego w ramach projektu „Wsparcie osób potrzebujących wsparcia w codziennym funkcjonowaniu i niepełnosprawnych w Lubieniu Kujawskim”</w:t>
      </w:r>
    </w:p>
    <w:p w14:paraId="058D4FAC" w14:textId="77777777" w:rsidR="00CD76BD" w:rsidRDefault="00CD76BD" w:rsidP="00CD76BD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Wymiar etatu: cały etat</w:t>
      </w:r>
    </w:p>
    <w:p w14:paraId="19363295" w14:textId="77777777" w:rsidR="00CD76BD" w:rsidRDefault="00CD76BD" w:rsidP="00CD76BD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Praca w dni robocze, 8h dziennie </w:t>
      </w:r>
    </w:p>
    <w:p w14:paraId="4F3F4157" w14:textId="77777777" w:rsidR="00CD76BD" w:rsidRDefault="00CD76BD" w:rsidP="00CD76BD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Kluczowe obowiązki kandydata:</w:t>
      </w:r>
    </w:p>
    <w:p w14:paraId="48BA7DD2" w14:textId="77777777" w:rsidR="00CD76BD" w:rsidRDefault="00CD76BD" w:rsidP="00CD76BD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Organizacja pracy Klubu Seniora,</w:t>
      </w:r>
    </w:p>
    <w:p w14:paraId="3579CB9D" w14:textId="77777777" w:rsidR="00CD76BD" w:rsidRDefault="00CD76BD" w:rsidP="00CD76BD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Diagnozowanie potrzeb uczestników Klubu,</w:t>
      </w:r>
    </w:p>
    <w:p w14:paraId="1C851636" w14:textId="77777777" w:rsidR="00CD76BD" w:rsidRDefault="00CD76BD" w:rsidP="00CD76BD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Opracowanie harmonogramu pracy Klubu Seniora,</w:t>
      </w:r>
    </w:p>
    <w:p w14:paraId="38B1D6BB" w14:textId="77777777" w:rsidR="00CD76BD" w:rsidRDefault="00CD76BD" w:rsidP="00CD76BD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Rozmowy z uczestnikami klubu i ich wsparcie motywacyjne,</w:t>
      </w:r>
    </w:p>
    <w:p w14:paraId="198797DB" w14:textId="77777777" w:rsidR="00CD76BD" w:rsidRDefault="00CD76BD" w:rsidP="00CD76BD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Zapisy chętnych na poszczególne zajęcia,</w:t>
      </w:r>
    </w:p>
    <w:p w14:paraId="01D970D3" w14:textId="77777777" w:rsidR="00CD76BD" w:rsidRDefault="00CD76BD" w:rsidP="00CD76BD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Nadzór merytoryczny realizacji warsztatów zajęciowych rozwijających umiejętności i zainteresowania oraz zajęć gimnastycznych dla uczestników,</w:t>
      </w:r>
    </w:p>
    <w:p w14:paraId="0DC9EDFA" w14:textId="77777777" w:rsidR="00CD76BD" w:rsidRDefault="00CD76BD" w:rsidP="00CD76BD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Organizacja wyjść/wyjazdów do kina/teatru,</w:t>
      </w:r>
    </w:p>
    <w:p w14:paraId="16BB4074" w14:textId="77777777" w:rsidR="00CD76BD" w:rsidRDefault="00CD76BD" w:rsidP="00CD76BD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Sporządzanie list zakupów,</w:t>
      </w:r>
    </w:p>
    <w:p w14:paraId="28A46833" w14:textId="77777777" w:rsidR="00CD76BD" w:rsidRDefault="00CD76BD" w:rsidP="00CD76BD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Prowadzenie biblioteczki seniora,</w:t>
      </w:r>
    </w:p>
    <w:p w14:paraId="463E3FFF" w14:textId="77777777" w:rsidR="00CD76BD" w:rsidRDefault="00CD76BD" w:rsidP="00CD76BD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Nauka obsługi komputera, pomoc np. w szukaniu informacji, drukach pism urzędowych czy wzorów dokumentów,</w:t>
      </w:r>
    </w:p>
    <w:p w14:paraId="5D2A00D0" w14:textId="77777777" w:rsidR="00CD76BD" w:rsidRDefault="00CD76BD" w:rsidP="00CD76BD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Organizacja grup samopomocowych w Klubie,</w:t>
      </w:r>
    </w:p>
    <w:p w14:paraId="2F6E09F9" w14:textId="77777777" w:rsidR="00CD76BD" w:rsidRDefault="00CD76BD" w:rsidP="00CD76BD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Organizacja przedstawień, pokazów dla uczestników Klubu, (np. Organizacja Pokazów tanecznych, występy przedstawień przedszkolnych, które oglądaliby seniorzy),</w:t>
      </w:r>
    </w:p>
    <w:p w14:paraId="2B816A34" w14:textId="77777777" w:rsidR="00CD76BD" w:rsidRDefault="00CD76BD" w:rsidP="00CD76BD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Współpraca z NGO, firmami i instytucjami, które mogłyby wspomagać działalność Klubu,</w:t>
      </w:r>
    </w:p>
    <w:p w14:paraId="1ED41114" w14:textId="77777777" w:rsidR="00CD76BD" w:rsidRDefault="00CD76BD" w:rsidP="00CD76BD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Hlk510000655"/>
      <w:r>
        <w:rPr>
          <w:rFonts w:ascii="Times New Roman" w:hAnsi="Times New Roman"/>
          <w:sz w:val="24"/>
          <w:szCs w:val="24"/>
        </w:rPr>
        <w:t>Prowadzenie w formie papierowej i elektronicznej dokumentacji działalności Klubu Seniora zgodnie z wzorami przekazanymi przez Zamawiającego,</w:t>
      </w:r>
    </w:p>
    <w:bookmarkEnd w:id="0"/>
    <w:p w14:paraId="489FEAFB" w14:textId="77777777" w:rsidR="00CD76BD" w:rsidRDefault="00CD76BD" w:rsidP="00CD76BD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Przestrzeganie tajemnicy służbowej, zawodowej i ochronę danych osobowych.</w:t>
      </w:r>
    </w:p>
    <w:p w14:paraId="3A067A4C" w14:textId="77777777" w:rsidR="00CD76BD" w:rsidRDefault="00CD76BD" w:rsidP="00CD76BD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258E8AA8" w14:textId="77777777" w:rsidR="00CD76BD" w:rsidRDefault="00CD76BD" w:rsidP="00CD76BD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Poszukiwany profil kandydata: </w:t>
      </w:r>
    </w:p>
    <w:p w14:paraId="686A08B9" w14:textId="77777777" w:rsidR="00CD76BD" w:rsidRDefault="00CD76BD" w:rsidP="00CD76BD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Wykształcenie minimum średnie</w:t>
      </w:r>
    </w:p>
    <w:p w14:paraId="46DD9C2A" w14:textId="77777777" w:rsidR="00CD76BD" w:rsidRDefault="00CD76BD" w:rsidP="00CD76BD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Odbyty minimum 20h kurs przygotowujący do prowadzenia Klubu Seniora</w:t>
      </w:r>
    </w:p>
    <w:p w14:paraId="3EBCD3DF" w14:textId="77777777" w:rsidR="00CD76BD" w:rsidRDefault="00CD76BD" w:rsidP="00CD76BD">
      <w:pPr>
        <w:pStyle w:val="Akapitzlist"/>
        <w:numPr>
          <w:ilvl w:val="0"/>
          <w:numId w:val="3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Wysokie umiejętności interpersonalne</w:t>
      </w:r>
    </w:p>
    <w:p w14:paraId="6D18D8F7" w14:textId="77777777" w:rsidR="00CD76BD" w:rsidRDefault="00CD76BD" w:rsidP="00CD76BD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Wysoki poziom empatii</w:t>
      </w:r>
    </w:p>
    <w:p w14:paraId="6D487C74" w14:textId="77777777" w:rsidR="00CD76BD" w:rsidRDefault="00CD76BD" w:rsidP="00CD76BD">
      <w:pPr>
        <w:numPr>
          <w:ilvl w:val="0"/>
          <w:numId w:val="29"/>
        </w:num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Wymagane dokumenty i oświadczenia:</w:t>
      </w:r>
    </w:p>
    <w:p w14:paraId="10DB70BE" w14:textId="77777777" w:rsidR="00CD76BD" w:rsidRDefault="00CD76BD" w:rsidP="00CD76BD">
      <w:pPr>
        <w:numPr>
          <w:ilvl w:val="0"/>
          <w:numId w:val="3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CV opatrzone klauzulą: „Wyrażam zgodę na przetwarzanie moich danych osobowych dla potrzeb niezbędnych do realizacji procesu rekrutacji zgodnie z Rozporządzeniem Parlamentu Europejskiego i Rady (UE) 2016/679 z dnia 27 kwietnia 2016 r. w sprawie ochrony osób fizycznych w związku z przetwarzaniem danych osobowych i w sprawie swobodnego przepływu takich danych oraz uchylenia dyrektywy 95/46/WE (RODO)”</w:t>
      </w:r>
    </w:p>
    <w:p w14:paraId="4D80F394" w14:textId="77777777" w:rsidR="00CD76BD" w:rsidRDefault="00CD76BD" w:rsidP="00CD76BD">
      <w:pPr>
        <w:numPr>
          <w:ilvl w:val="0"/>
          <w:numId w:val="3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kopie dokumentów potwierdzających wykształcenie średnie,</w:t>
      </w:r>
    </w:p>
    <w:p w14:paraId="670D4456" w14:textId="77777777" w:rsidR="00CD76BD" w:rsidRDefault="00CD76BD" w:rsidP="00CD76BD">
      <w:pPr>
        <w:numPr>
          <w:ilvl w:val="0"/>
          <w:numId w:val="3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kopie dokumentów poświadczających posiadanie kwalifikacji zawodowych (certyfikaty, uprawnienia, zaświadczenia o ukończeniu kursów i szkoleń, dyplomy),</w:t>
      </w:r>
    </w:p>
    <w:p w14:paraId="030393B4" w14:textId="77777777" w:rsidR="00CD76BD" w:rsidRDefault="00CD76BD" w:rsidP="00CD76BD">
      <w:pPr>
        <w:numPr>
          <w:ilvl w:val="0"/>
          <w:numId w:val="3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kopie świadectw pracy, ewentualnie referencje z zakładów pracy,</w:t>
      </w:r>
    </w:p>
    <w:p w14:paraId="3B46088E" w14:textId="77777777" w:rsidR="00CD76BD" w:rsidRDefault="00CD76BD" w:rsidP="00CD76B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przypadku zatrudnienia kandydat zobowiązany będzie do przedłożenia do wglądu pracodawcy oryginały ww. dokumentów.</w:t>
      </w:r>
    </w:p>
    <w:p w14:paraId="08C2F0DB" w14:textId="127C3D15" w:rsidR="00CD76BD" w:rsidRDefault="00CD76BD" w:rsidP="00CD76B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Osoby zainteresowane prosimy o dostarczenie kompletu dokumentów w zamkniętych kopertach, z dopiskiem 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>"Kierownik Klubu Seniora"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na adres lub do siedziby Ośrodka Pomocy Społecznej w Lubieniu Kujawskim, ul. 1 Maja 44, 87-840 Lubień Kujawski, </w:t>
      </w:r>
      <w:r w:rsidR="00B3375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 terminie do 27</w:t>
      </w:r>
      <w:bookmarkStart w:id="1" w:name="_GoBack"/>
      <w:bookmarkEnd w:id="1"/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maja 2021r. </w:t>
      </w:r>
    </w:p>
    <w:p w14:paraId="399EADB1" w14:textId="77777777" w:rsidR="00CD76BD" w:rsidRDefault="00CD76BD" w:rsidP="00CD76BD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Aplikacje, które wpłyną do tut. Ośrodka po w/w terminie nie będą rozpatrywane. O terminie rozmowy kwalifikacyjnej wybrani kandydaci zostaną powiadomieni indywidualnie. Informacja o wynikach naboru umieszczona będzie na stronie Biuletynie Informacji Publicznej Gminy Lubień Kujawski oraz na tablicy ogłoszeń w Ośrodku Pomocy Społecznej w Lubieniu Kujawskim.</w:t>
      </w:r>
    </w:p>
    <w:p w14:paraId="177A389E" w14:textId="77777777" w:rsidR="00CD76BD" w:rsidRDefault="00CD76BD" w:rsidP="00CD76B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Ośrodek Pomocy Społecznej w Lubieniu Kujawskim zastrzega sobie prawo do odwołania niniejszego naboru bez podania przyczyny. </w:t>
      </w:r>
    </w:p>
    <w:p w14:paraId="46DACCA8" w14:textId="77777777" w:rsidR="00CD76BD" w:rsidRDefault="00CD76BD" w:rsidP="00CD76BD">
      <w:pPr>
        <w:spacing w:line="360" w:lineRule="auto"/>
        <w:jc w:val="both"/>
        <w:rPr>
          <w:rFonts w:ascii="Times New Roman" w:eastAsia="Calibri" w:hAnsi="Times New Roman"/>
          <w:sz w:val="24"/>
          <w:szCs w:val="24"/>
        </w:rPr>
      </w:pPr>
    </w:p>
    <w:p w14:paraId="362E1F92" w14:textId="77777777" w:rsidR="00E90D14" w:rsidRDefault="00E90D14" w:rsidP="00CD76BD">
      <w:pPr>
        <w:spacing w:after="0" w:line="240" w:lineRule="auto"/>
        <w:jc w:val="center"/>
        <w:rPr>
          <w:rFonts w:cstheme="minorHAnsi"/>
          <w:b/>
          <w:bCs/>
          <w:color w:val="000000"/>
        </w:rPr>
      </w:pPr>
    </w:p>
    <w:sectPr w:rsidR="00E90D14" w:rsidSect="00A1608E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759541" w14:textId="77777777" w:rsidR="001427C5" w:rsidRDefault="001427C5" w:rsidP="00952E52">
      <w:pPr>
        <w:spacing w:after="0" w:line="240" w:lineRule="auto"/>
      </w:pPr>
      <w:r>
        <w:separator/>
      </w:r>
    </w:p>
  </w:endnote>
  <w:endnote w:type="continuationSeparator" w:id="0">
    <w:p w14:paraId="7097513E" w14:textId="77777777" w:rsidR="001427C5" w:rsidRDefault="001427C5" w:rsidP="00952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23DC5A" w14:textId="77777777" w:rsidR="001427C5" w:rsidRDefault="001427C5" w:rsidP="00952E52">
      <w:pPr>
        <w:spacing w:after="0" w:line="240" w:lineRule="auto"/>
      </w:pPr>
      <w:r>
        <w:separator/>
      </w:r>
    </w:p>
  </w:footnote>
  <w:footnote w:type="continuationSeparator" w:id="0">
    <w:p w14:paraId="0CA1D30A" w14:textId="77777777" w:rsidR="001427C5" w:rsidRDefault="001427C5" w:rsidP="00952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1576FB" w14:textId="6C99EA31" w:rsidR="00952E52" w:rsidRDefault="00BE6C5D" w:rsidP="00BE6C5D">
    <w:pPr>
      <w:pStyle w:val="Nagwek"/>
    </w:pPr>
    <w:r>
      <w:rPr>
        <w:noProof/>
        <w:lang w:eastAsia="pl-PL"/>
      </w:rPr>
      <w:drawing>
        <wp:inline distT="0" distB="0" distL="0" distR="0" wp14:anchorId="67BA4027" wp14:editId="6F3BF6CD">
          <wp:extent cx="5759450" cy="817245"/>
          <wp:effectExtent l="0" t="0" r="0" b="190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817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11B52"/>
    <w:multiLevelType w:val="hybridMultilevel"/>
    <w:tmpl w:val="C17AE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62DB1"/>
    <w:multiLevelType w:val="hybridMultilevel"/>
    <w:tmpl w:val="23302F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235973"/>
    <w:multiLevelType w:val="hybridMultilevel"/>
    <w:tmpl w:val="6D2A7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B75FB"/>
    <w:multiLevelType w:val="hybridMultilevel"/>
    <w:tmpl w:val="D8FE2928"/>
    <w:lvl w:ilvl="0" w:tplc="39FA73E8">
      <w:start w:val="1"/>
      <w:numFmt w:val="bullet"/>
      <w:lvlText w:val="–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12739C"/>
    <w:multiLevelType w:val="multilevel"/>
    <w:tmpl w:val="17E05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D053B6"/>
    <w:multiLevelType w:val="hybridMultilevel"/>
    <w:tmpl w:val="92681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0E1908"/>
    <w:multiLevelType w:val="hybridMultilevel"/>
    <w:tmpl w:val="F83A7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404C5F"/>
    <w:multiLevelType w:val="hybridMultilevel"/>
    <w:tmpl w:val="60366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917B83"/>
    <w:multiLevelType w:val="hybridMultilevel"/>
    <w:tmpl w:val="2FDC54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2500BD"/>
    <w:multiLevelType w:val="hybridMultilevel"/>
    <w:tmpl w:val="04B61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2573E7"/>
    <w:multiLevelType w:val="hybridMultilevel"/>
    <w:tmpl w:val="4C5CC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FD5A08"/>
    <w:multiLevelType w:val="hybridMultilevel"/>
    <w:tmpl w:val="8684D950"/>
    <w:lvl w:ilvl="0" w:tplc="90F0D14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026A59"/>
    <w:multiLevelType w:val="hybridMultilevel"/>
    <w:tmpl w:val="2DFEEA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5F6201"/>
    <w:multiLevelType w:val="hybridMultilevel"/>
    <w:tmpl w:val="F8101BE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080EC3"/>
    <w:multiLevelType w:val="hybridMultilevel"/>
    <w:tmpl w:val="39003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21798C"/>
    <w:multiLevelType w:val="hybridMultilevel"/>
    <w:tmpl w:val="FE221534"/>
    <w:lvl w:ilvl="0" w:tplc="D55495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234AFB"/>
    <w:multiLevelType w:val="hybridMultilevel"/>
    <w:tmpl w:val="881C2982"/>
    <w:lvl w:ilvl="0" w:tplc="1A023DD6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CB218A"/>
    <w:multiLevelType w:val="multilevel"/>
    <w:tmpl w:val="AE58E2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8">
    <w:nsid w:val="527F2799"/>
    <w:multiLevelType w:val="hybridMultilevel"/>
    <w:tmpl w:val="BC8A9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367C9D"/>
    <w:multiLevelType w:val="hybridMultilevel"/>
    <w:tmpl w:val="40E861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AD54F1"/>
    <w:multiLevelType w:val="hybridMultilevel"/>
    <w:tmpl w:val="66262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7140CB"/>
    <w:multiLevelType w:val="hybridMultilevel"/>
    <w:tmpl w:val="B4441380"/>
    <w:lvl w:ilvl="0" w:tplc="F1DC28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AFD5772"/>
    <w:multiLevelType w:val="hybridMultilevel"/>
    <w:tmpl w:val="05AE2AF4"/>
    <w:lvl w:ilvl="0" w:tplc="D440488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>
    <w:nsid w:val="5FFF0C10"/>
    <w:multiLevelType w:val="hybridMultilevel"/>
    <w:tmpl w:val="B0D2D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A81DD7"/>
    <w:multiLevelType w:val="hybridMultilevel"/>
    <w:tmpl w:val="0F2A0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657B57"/>
    <w:multiLevelType w:val="hybridMultilevel"/>
    <w:tmpl w:val="62582E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F625CF"/>
    <w:multiLevelType w:val="hybridMultilevel"/>
    <w:tmpl w:val="AF5E4120"/>
    <w:lvl w:ilvl="0" w:tplc="1FE021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591ADB"/>
    <w:multiLevelType w:val="hybridMultilevel"/>
    <w:tmpl w:val="2FEE4D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C1224E"/>
    <w:multiLevelType w:val="hybridMultilevel"/>
    <w:tmpl w:val="4FF62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9815F7"/>
    <w:multiLevelType w:val="hybridMultilevel"/>
    <w:tmpl w:val="BCC68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EE7337"/>
    <w:multiLevelType w:val="hybridMultilevel"/>
    <w:tmpl w:val="BE94B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F36656"/>
    <w:multiLevelType w:val="hybridMultilevel"/>
    <w:tmpl w:val="982E99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9"/>
  </w:num>
  <w:num w:numId="3">
    <w:abstractNumId w:val="1"/>
  </w:num>
  <w:num w:numId="4">
    <w:abstractNumId w:val="30"/>
  </w:num>
  <w:num w:numId="5">
    <w:abstractNumId w:val="14"/>
  </w:num>
  <w:num w:numId="6">
    <w:abstractNumId w:val="18"/>
  </w:num>
  <w:num w:numId="7">
    <w:abstractNumId w:val="21"/>
  </w:num>
  <w:num w:numId="8">
    <w:abstractNumId w:val="20"/>
  </w:num>
  <w:num w:numId="9">
    <w:abstractNumId w:val="9"/>
  </w:num>
  <w:num w:numId="10">
    <w:abstractNumId w:val="12"/>
  </w:num>
  <w:num w:numId="11">
    <w:abstractNumId w:val="7"/>
  </w:num>
  <w:num w:numId="12">
    <w:abstractNumId w:val="31"/>
  </w:num>
  <w:num w:numId="13">
    <w:abstractNumId w:val="24"/>
  </w:num>
  <w:num w:numId="14">
    <w:abstractNumId w:val="0"/>
  </w:num>
  <w:num w:numId="15">
    <w:abstractNumId w:val="19"/>
  </w:num>
  <w:num w:numId="16">
    <w:abstractNumId w:val="10"/>
  </w:num>
  <w:num w:numId="17">
    <w:abstractNumId w:val="6"/>
  </w:num>
  <w:num w:numId="18">
    <w:abstractNumId w:val="11"/>
  </w:num>
  <w:num w:numId="19">
    <w:abstractNumId w:val="3"/>
  </w:num>
  <w:num w:numId="20">
    <w:abstractNumId w:val="15"/>
  </w:num>
  <w:num w:numId="21">
    <w:abstractNumId w:val="27"/>
  </w:num>
  <w:num w:numId="22">
    <w:abstractNumId w:val="13"/>
  </w:num>
  <w:num w:numId="23">
    <w:abstractNumId w:val="26"/>
  </w:num>
  <w:num w:numId="24">
    <w:abstractNumId w:val="25"/>
  </w:num>
  <w:num w:numId="25">
    <w:abstractNumId w:val="8"/>
  </w:num>
  <w:num w:numId="26">
    <w:abstractNumId w:val="28"/>
  </w:num>
  <w:num w:numId="27">
    <w:abstractNumId w:val="2"/>
  </w:num>
  <w:num w:numId="28">
    <w:abstractNumId w:val="22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E52"/>
    <w:rsid w:val="00000153"/>
    <w:rsid w:val="00001A6D"/>
    <w:rsid w:val="00001CF5"/>
    <w:rsid w:val="00001EDE"/>
    <w:rsid w:val="000056F1"/>
    <w:rsid w:val="00011858"/>
    <w:rsid w:val="000125B7"/>
    <w:rsid w:val="00015907"/>
    <w:rsid w:val="000172C2"/>
    <w:rsid w:val="00017822"/>
    <w:rsid w:val="000255C2"/>
    <w:rsid w:val="000458A2"/>
    <w:rsid w:val="00047C85"/>
    <w:rsid w:val="00050C42"/>
    <w:rsid w:val="00051C58"/>
    <w:rsid w:val="00060D23"/>
    <w:rsid w:val="0006283D"/>
    <w:rsid w:val="00064FFF"/>
    <w:rsid w:val="00066136"/>
    <w:rsid w:val="000803F2"/>
    <w:rsid w:val="00085493"/>
    <w:rsid w:val="0009073B"/>
    <w:rsid w:val="00091470"/>
    <w:rsid w:val="000A032C"/>
    <w:rsid w:val="000A06F0"/>
    <w:rsid w:val="000A2D76"/>
    <w:rsid w:val="000A4E9F"/>
    <w:rsid w:val="000A6D80"/>
    <w:rsid w:val="000A7C4B"/>
    <w:rsid w:val="000A7D68"/>
    <w:rsid w:val="000B3BC1"/>
    <w:rsid w:val="000B7A0B"/>
    <w:rsid w:val="000C4FF7"/>
    <w:rsid w:val="000C7745"/>
    <w:rsid w:val="000D4E37"/>
    <w:rsid w:val="000E30C9"/>
    <w:rsid w:val="000E3712"/>
    <w:rsid w:val="000E6189"/>
    <w:rsid w:val="000E7BEA"/>
    <w:rsid w:val="000F0833"/>
    <w:rsid w:val="000F0B32"/>
    <w:rsid w:val="000F5EB3"/>
    <w:rsid w:val="00101D71"/>
    <w:rsid w:val="00101D96"/>
    <w:rsid w:val="001028CE"/>
    <w:rsid w:val="00106EB0"/>
    <w:rsid w:val="00110B07"/>
    <w:rsid w:val="00112718"/>
    <w:rsid w:val="00112744"/>
    <w:rsid w:val="00113027"/>
    <w:rsid w:val="00113B42"/>
    <w:rsid w:val="001238DB"/>
    <w:rsid w:val="00123916"/>
    <w:rsid w:val="00124298"/>
    <w:rsid w:val="001243D2"/>
    <w:rsid w:val="0013182E"/>
    <w:rsid w:val="00134117"/>
    <w:rsid w:val="001351F6"/>
    <w:rsid w:val="00141551"/>
    <w:rsid w:val="0014166C"/>
    <w:rsid w:val="00141B60"/>
    <w:rsid w:val="001427C5"/>
    <w:rsid w:val="0014426B"/>
    <w:rsid w:val="00164D0F"/>
    <w:rsid w:val="001652CC"/>
    <w:rsid w:val="00172E12"/>
    <w:rsid w:val="0017459C"/>
    <w:rsid w:val="00174B4F"/>
    <w:rsid w:val="00180F42"/>
    <w:rsid w:val="001A6610"/>
    <w:rsid w:val="001A796E"/>
    <w:rsid w:val="001B41D3"/>
    <w:rsid w:val="001B4B87"/>
    <w:rsid w:val="001C2DC2"/>
    <w:rsid w:val="001D1D20"/>
    <w:rsid w:val="001D3360"/>
    <w:rsid w:val="001E1727"/>
    <w:rsid w:val="001E5063"/>
    <w:rsid w:val="001E5A9B"/>
    <w:rsid w:val="001E5B21"/>
    <w:rsid w:val="001F25F1"/>
    <w:rsid w:val="001F312A"/>
    <w:rsid w:val="001F37D6"/>
    <w:rsid w:val="00206B98"/>
    <w:rsid w:val="00212681"/>
    <w:rsid w:val="00222D28"/>
    <w:rsid w:val="00234134"/>
    <w:rsid w:val="00236A6E"/>
    <w:rsid w:val="00240BCB"/>
    <w:rsid w:val="00243B42"/>
    <w:rsid w:val="002450DA"/>
    <w:rsid w:val="00246524"/>
    <w:rsid w:val="00247F4E"/>
    <w:rsid w:val="0025380A"/>
    <w:rsid w:val="00253F25"/>
    <w:rsid w:val="00256AC1"/>
    <w:rsid w:val="00260CF4"/>
    <w:rsid w:val="00264B97"/>
    <w:rsid w:val="00270038"/>
    <w:rsid w:val="00272612"/>
    <w:rsid w:val="002838FF"/>
    <w:rsid w:val="00286066"/>
    <w:rsid w:val="00296462"/>
    <w:rsid w:val="002A00D9"/>
    <w:rsid w:val="002A2DF7"/>
    <w:rsid w:val="002A67A3"/>
    <w:rsid w:val="002B0F20"/>
    <w:rsid w:val="002B73B8"/>
    <w:rsid w:val="002C7FC5"/>
    <w:rsid w:val="002D03E1"/>
    <w:rsid w:val="002D1A6E"/>
    <w:rsid w:val="002D242F"/>
    <w:rsid w:val="002D41B9"/>
    <w:rsid w:val="002D44BE"/>
    <w:rsid w:val="002D5C82"/>
    <w:rsid w:val="002E35F8"/>
    <w:rsid w:val="002F1C38"/>
    <w:rsid w:val="003012B4"/>
    <w:rsid w:val="00307DDF"/>
    <w:rsid w:val="0032620E"/>
    <w:rsid w:val="003309CB"/>
    <w:rsid w:val="00333386"/>
    <w:rsid w:val="00335ADB"/>
    <w:rsid w:val="00340688"/>
    <w:rsid w:val="00341653"/>
    <w:rsid w:val="0034192A"/>
    <w:rsid w:val="00343D21"/>
    <w:rsid w:val="00344BCE"/>
    <w:rsid w:val="00346CEC"/>
    <w:rsid w:val="003525E3"/>
    <w:rsid w:val="00352EB1"/>
    <w:rsid w:val="00355DA6"/>
    <w:rsid w:val="003570AE"/>
    <w:rsid w:val="00357B32"/>
    <w:rsid w:val="003607C3"/>
    <w:rsid w:val="00364F56"/>
    <w:rsid w:val="003674F8"/>
    <w:rsid w:val="003675D7"/>
    <w:rsid w:val="00373F2B"/>
    <w:rsid w:val="00381237"/>
    <w:rsid w:val="003822C1"/>
    <w:rsid w:val="00382DEE"/>
    <w:rsid w:val="0038325A"/>
    <w:rsid w:val="00386734"/>
    <w:rsid w:val="003869D1"/>
    <w:rsid w:val="00386EE2"/>
    <w:rsid w:val="00392F8E"/>
    <w:rsid w:val="003A3012"/>
    <w:rsid w:val="003A69B3"/>
    <w:rsid w:val="003B283B"/>
    <w:rsid w:val="003B7765"/>
    <w:rsid w:val="003D0CB6"/>
    <w:rsid w:val="003E4959"/>
    <w:rsid w:val="003F5E78"/>
    <w:rsid w:val="00402080"/>
    <w:rsid w:val="004036A9"/>
    <w:rsid w:val="00406D1D"/>
    <w:rsid w:val="00414AC4"/>
    <w:rsid w:val="004154C8"/>
    <w:rsid w:val="00423C18"/>
    <w:rsid w:val="00425EDB"/>
    <w:rsid w:val="00430B19"/>
    <w:rsid w:val="004321E5"/>
    <w:rsid w:val="00434275"/>
    <w:rsid w:val="004345DE"/>
    <w:rsid w:val="004346C6"/>
    <w:rsid w:val="004348B7"/>
    <w:rsid w:val="00435F95"/>
    <w:rsid w:val="00443751"/>
    <w:rsid w:val="0044483F"/>
    <w:rsid w:val="00450453"/>
    <w:rsid w:val="00451FEF"/>
    <w:rsid w:val="00452024"/>
    <w:rsid w:val="00454204"/>
    <w:rsid w:val="004650F7"/>
    <w:rsid w:val="00466E02"/>
    <w:rsid w:val="00472A42"/>
    <w:rsid w:val="00474B13"/>
    <w:rsid w:val="00487783"/>
    <w:rsid w:val="00490181"/>
    <w:rsid w:val="00494600"/>
    <w:rsid w:val="004950E4"/>
    <w:rsid w:val="004A1DBD"/>
    <w:rsid w:val="004A55FC"/>
    <w:rsid w:val="004A76AD"/>
    <w:rsid w:val="004B0BC3"/>
    <w:rsid w:val="004B2FC3"/>
    <w:rsid w:val="004D282C"/>
    <w:rsid w:val="004D2FFC"/>
    <w:rsid w:val="004D3ED2"/>
    <w:rsid w:val="004D6412"/>
    <w:rsid w:val="004E0FF2"/>
    <w:rsid w:val="004E3ECF"/>
    <w:rsid w:val="004E3F44"/>
    <w:rsid w:val="004E7B92"/>
    <w:rsid w:val="004F288E"/>
    <w:rsid w:val="0050094E"/>
    <w:rsid w:val="00501082"/>
    <w:rsid w:val="00502761"/>
    <w:rsid w:val="00502BD9"/>
    <w:rsid w:val="00512DA6"/>
    <w:rsid w:val="005130BB"/>
    <w:rsid w:val="00514354"/>
    <w:rsid w:val="00517658"/>
    <w:rsid w:val="005238D9"/>
    <w:rsid w:val="00526F59"/>
    <w:rsid w:val="0053158E"/>
    <w:rsid w:val="00533436"/>
    <w:rsid w:val="0053479F"/>
    <w:rsid w:val="00552512"/>
    <w:rsid w:val="0055366A"/>
    <w:rsid w:val="00563550"/>
    <w:rsid w:val="00565A2A"/>
    <w:rsid w:val="00567EBF"/>
    <w:rsid w:val="00573253"/>
    <w:rsid w:val="00585BB3"/>
    <w:rsid w:val="00595A1E"/>
    <w:rsid w:val="005A0F39"/>
    <w:rsid w:val="005B2195"/>
    <w:rsid w:val="005B38C8"/>
    <w:rsid w:val="005B64EE"/>
    <w:rsid w:val="005B7075"/>
    <w:rsid w:val="005C0577"/>
    <w:rsid w:val="005C2759"/>
    <w:rsid w:val="005C3B84"/>
    <w:rsid w:val="005C4411"/>
    <w:rsid w:val="005C4E1A"/>
    <w:rsid w:val="005C61AF"/>
    <w:rsid w:val="005C6270"/>
    <w:rsid w:val="005D3425"/>
    <w:rsid w:val="005D5A14"/>
    <w:rsid w:val="005D6D11"/>
    <w:rsid w:val="005E4791"/>
    <w:rsid w:val="005E48BB"/>
    <w:rsid w:val="005E51BD"/>
    <w:rsid w:val="005E6B43"/>
    <w:rsid w:val="005F1568"/>
    <w:rsid w:val="005F18F9"/>
    <w:rsid w:val="005F357F"/>
    <w:rsid w:val="005F5968"/>
    <w:rsid w:val="005F7CFC"/>
    <w:rsid w:val="00612317"/>
    <w:rsid w:val="0061695C"/>
    <w:rsid w:val="00623600"/>
    <w:rsid w:val="0062528D"/>
    <w:rsid w:val="006254CF"/>
    <w:rsid w:val="006315BC"/>
    <w:rsid w:val="0063205B"/>
    <w:rsid w:val="006339B4"/>
    <w:rsid w:val="006339E1"/>
    <w:rsid w:val="00635EAF"/>
    <w:rsid w:val="00637576"/>
    <w:rsid w:val="00643486"/>
    <w:rsid w:val="00645C60"/>
    <w:rsid w:val="006507F2"/>
    <w:rsid w:val="006510A8"/>
    <w:rsid w:val="00654185"/>
    <w:rsid w:val="00655E5A"/>
    <w:rsid w:val="00662084"/>
    <w:rsid w:val="006632BE"/>
    <w:rsid w:val="00672BFA"/>
    <w:rsid w:val="00674B3A"/>
    <w:rsid w:val="00675AD4"/>
    <w:rsid w:val="00695B52"/>
    <w:rsid w:val="006A10D7"/>
    <w:rsid w:val="006A347F"/>
    <w:rsid w:val="006B31E2"/>
    <w:rsid w:val="006B7050"/>
    <w:rsid w:val="006C23CF"/>
    <w:rsid w:val="006C3329"/>
    <w:rsid w:val="006E1232"/>
    <w:rsid w:val="006E32E3"/>
    <w:rsid w:val="006E77E2"/>
    <w:rsid w:val="006F4F3A"/>
    <w:rsid w:val="006F5190"/>
    <w:rsid w:val="0070154F"/>
    <w:rsid w:val="00704E44"/>
    <w:rsid w:val="00707C84"/>
    <w:rsid w:val="00712924"/>
    <w:rsid w:val="00713523"/>
    <w:rsid w:val="00725928"/>
    <w:rsid w:val="007343CB"/>
    <w:rsid w:val="007358A0"/>
    <w:rsid w:val="00737961"/>
    <w:rsid w:val="007408FD"/>
    <w:rsid w:val="007426BB"/>
    <w:rsid w:val="00742F08"/>
    <w:rsid w:val="00745059"/>
    <w:rsid w:val="00750F4A"/>
    <w:rsid w:val="007544D3"/>
    <w:rsid w:val="007560A8"/>
    <w:rsid w:val="00756504"/>
    <w:rsid w:val="00756D30"/>
    <w:rsid w:val="00757138"/>
    <w:rsid w:val="00763DF2"/>
    <w:rsid w:val="00764A0D"/>
    <w:rsid w:val="00765965"/>
    <w:rsid w:val="00765D98"/>
    <w:rsid w:val="00765E96"/>
    <w:rsid w:val="00765F4B"/>
    <w:rsid w:val="007703B7"/>
    <w:rsid w:val="00770647"/>
    <w:rsid w:val="00773836"/>
    <w:rsid w:val="00773C47"/>
    <w:rsid w:val="007752D8"/>
    <w:rsid w:val="00776CB8"/>
    <w:rsid w:val="00782723"/>
    <w:rsid w:val="00785C1E"/>
    <w:rsid w:val="00785DA5"/>
    <w:rsid w:val="00785F22"/>
    <w:rsid w:val="0079162E"/>
    <w:rsid w:val="00791D7E"/>
    <w:rsid w:val="0079383E"/>
    <w:rsid w:val="007949E7"/>
    <w:rsid w:val="007970CD"/>
    <w:rsid w:val="007A0705"/>
    <w:rsid w:val="007B0C56"/>
    <w:rsid w:val="007B2957"/>
    <w:rsid w:val="007B38AF"/>
    <w:rsid w:val="007B3D7E"/>
    <w:rsid w:val="007C110E"/>
    <w:rsid w:val="007D13B8"/>
    <w:rsid w:val="007D19A8"/>
    <w:rsid w:val="007D7AE6"/>
    <w:rsid w:val="007E29B7"/>
    <w:rsid w:val="007E2C7B"/>
    <w:rsid w:val="007E4971"/>
    <w:rsid w:val="007E6B43"/>
    <w:rsid w:val="007E7F4A"/>
    <w:rsid w:val="007F084D"/>
    <w:rsid w:val="007F0A4F"/>
    <w:rsid w:val="007F605A"/>
    <w:rsid w:val="00800437"/>
    <w:rsid w:val="00802B09"/>
    <w:rsid w:val="00802CE2"/>
    <w:rsid w:val="00804824"/>
    <w:rsid w:val="008062EF"/>
    <w:rsid w:val="0080674D"/>
    <w:rsid w:val="00806FCD"/>
    <w:rsid w:val="00807D91"/>
    <w:rsid w:val="00810EF4"/>
    <w:rsid w:val="008137F1"/>
    <w:rsid w:val="00816E04"/>
    <w:rsid w:val="00817D4E"/>
    <w:rsid w:val="00820683"/>
    <w:rsid w:val="00823C5A"/>
    <w:rsid w:val="008246E4"/>
    <w:rsid w:val="00830299"/>
    <w:rsid w:val="008347AA"/>
    <w:rsid w:val="00834E2C"/>
    <w:rsid w:val="008360D1"/>
    <w:rsid w:val="00842C15"/>
    <w:rsid w:val="00843413"/>
    <w:rsid w:val="00851E8D"/>
    <w:rsid w:val="00856A6A"/>
    <w:rsid w:val="0086070E"/>
    <w:rsid w:val="008628FA"/>
    <w:rsid w:val="0086472A"/>
    <w:rsid w:val="00865D0E"/>
    <w:rsid w:val="00874229"/>
    <w:rsid w:val="00882A5B"/>
    <w:rsid w:val="00884043"/>
    <w:rsid w:val="0088413F"/>
    <w:rsid w:val="00891FBC"/>
    <w:rsid w:val="00893AB0"/>
    <w:rsid w:val="008A4E96"/>
    <w:rsid w:val="008A7DAE"/>
    <w:rsid w:val="008B2FE4"/>
    <w:rsid w:val="008C079D"/>
    <w:rsid w:val="008C2CF9"/>
    <w:rsid w:val="008D0DAB"/>
    <w:rsid w:val="008D268C"/>
    <w:rsid w:val="008D515C"/>
    <w:rsid w:val="008E1AC0"/>
    <w:rsid w:val="008E4E0B"/>
    <w:rsid w:val="008E74D6"/>
    <w:rsid w:val="008F551A"/>
    <w:rsid w:val="008F6B01"/>
    <w:rsid w:val="00900600"/>
    <w:rsid w:val="00902E66"/>
    <w:rsid w:val="009036E5"/>
    <w:rsid w:val="0090612F"/>
    <w:rsid w:val="00906AA7"/>
    <w:rsid w:val="00917F27"/>
    <w:rsid w:val="00923F39"/>
    <w:rsid w:val="00925ED2"/>
    <w:rsid w:val="00927756"/>
    <w:rsid w:val="009315F9"/>
    <w:rsid w:val="00940F54"/>
    <w:rsid w:val="00942A63"/>
    <w:rsid w:val="009506C1"/>
    <w:rsid w:val="00952137"/>
    <w:rsid w:val="00952E52"/>
    <w:rsid w:val="0095644B"/>
    <w:rsid w:val="00956CEC"/>
    <w:rsid w:val="00957ED3"/>
    <w:rsid w:val="00961443"/>
    <w:rsid w:val="00962105"/>
    <w:rsid w:val="0096607C"/>
    <w:rsid w:val="00967287"/>
    <w:rsid w:val="00967C66"/>
    <w:rsid w:val="00971D4D"/>
    <w:rsid w:val="009769DC"/>
    <w:rsid w:val="00977D95"/>
    <w:rsid w:val="0098377F"/>
    <w:rsid w:val="00983F48"/>
    <w:rsid w:val="009879D5"/>
    <w:rsid w:val="00987F94"/>
    <w:rsid w:val="00992406"/>
    <w:rsid w:val="0099410E"/>
    <w:rsid w:val="00995484"/>
    <w:rsid w:val="009A7CA3"/>
    <w:rsid w:val="009B30CE"/>
    <w:rsid w:val="009B4913"/>
    <w:rsid w:val="009B49CD"/>
    <w:rsid w:val="009B5C2F"/>
    <w:rsid w:val="009C1D28"/>
    <w:rsid w:val="009C2287"/>
    <w:rsid w:val="009C4745"/>
    <w:rsid w:val="009C498F"/>
    <w:rsid w:val="009D10D9"/>
    <w:rsid w:val="009D3588"/>
    <w:rsid w:val="009E13EA"/>
    <w:rsid w:val="009E48E7"/>
    <w:rsid w:val="009E69D8"/>
    <w:rsid w:val="009F5753"/>
    <w:rsid w:val="00A05311"/>
    <w:rsid w:val="00A06FFB"/>
    <w:rsid w:val="00A07C9B"/>
    <w:rsid w:val="00A1056A"/>
    <w:rsid w:val="00A1154F"/>
    <w:rsid w:val="00A15A91"/>
    <w:rsid w:val="00A1606F"/>
    <w:rsid w:val="00A1608E"/>
    <w:rsid w:val="00A22335"/>
    <w:rsid w:val="00A22843"/>
    <w:rsid w:val="00A26DEF"/>
    <w:rsid w:val="00A27569"/>
    <w:rsid w:val="00A27617"/>
    <w:rsid w:val="00A316A5"/>
    <w:rsid w:val="00A33C92"/>
    <w:rsid w:val="00A3650F"/>
    <w:rsid w:val="00A4206A"/>
    <w:rsid w:val="00A45530"/>
    <w:rsid w:val="00A53EF0"/>
    <w:rsid w:val="00A548F0"/>
    <w:rsid w:val="00A614D0"/>
    <w:rsid w:val="00A6404E"/>
    <w:rsid w:val="00A65A2F"/>
    <w:rsid w:val="00A737AE"/>
    <w:rsid w:val="00A73ACC"/>
    <w:rsid w:val="00A75B6C"/>
    <w:rsid w:val="00A80533"/>
    <w:rsid w:val="00A81C0F"/>
    <w:rsid w:val="00A8389C"/>
    <w:rsid w:val="00A838EB"/>
    <w:rsid w:val="00A90B58"/>
    <w:rsid w:val="00A9594D"/>
    <w:rsid w:val="00AA06D8"/>
    <w:rsid w:val="00AA0781"/>
    <w:rsid w:val="00AA4316"/>
    <w:rsid w:val="00AB4469"/>
    <w:rsid w:val="00AC1F3A"/>
    <w:rsid w:val="00AC207E"/>
    <w:rsid w:val="00AC2990"/>
    <w:rsid w:val="00AC5F36"/>
    <w:rsid w:val="00AD1598"/>
    <w:rsid w:val="00AD201E"/>
    <w:rsid w:val="00AD2CE7"/>
    <w:rsid w:val="00AD5CCE"/>
    <w:rsid w:val="00AD6121"/>
    <w:rsid w:val="00AE6478"/>
    <w:rsid w:val="00AE7AC8"/>
    <w:rsid w:val="00AE7ACF"/>
    <w:rsid w:val="00AF268A"/>
    <w:rsid w:val="00B038A4"/>
    <w:rsid w:val="00B27E9E"/>
    <w:rsid w:val="00B3375B"/>
    <w:rsid w:val="00B3662D"/>
    <w:rsid w:val="00B372C6"/>
    <w:rsid w:val="00B40DC1"/>
    <w:rsid w:val="00B426E7"/>
    <w:rsid w:val="00B460BC"/>
    <w:rsid w:val="00B541A6"/>
    <w:rsid w:val="00B60F0B"/>
    <w:rsid w:val="00B62818"/>
    <w:rsid w:val="00B630B9"/>
    <w:rsid w:val="00B64D21"/>
    <w:rsid w:val="00B6690C"/>
    <w:rsid w:val="00B7244C"/>
    <w:rsid w:val="00B74DBF"/>
    <w:rsid w:val="00B91074"/>
    <w:rsid w:val="00BA2805"/>
    <w:rsid w:val="00BA7716"/>
    <w:rsid w:val="00BA77A2"/>
    <w:rsid w:val="00BB0D0E"/>
    <w:rsid w:val="00BB62C2"/>
    <w:rsid w:val="00BB6C52"/>
    <w:rsid w:val="00BB7610"/>
    <w:rsid w:val="00BB7B6A"/>
    <w:rsid w:val="00BC0397"/>
    <w:rsid w:val="00BC0E7E"/>
    <w:rsid w:val="00BC1AE2"/>
    <w:rsid w:val="00BC2433"/>
    <w:rsid w:val="00BC4333"/>
    <w:rsid w:val="00BC704E"/>
    <w:rsid w:val="00BD1437"/>
    <w:rsid w:val="00BD25DE"/>
    <w:rsid w:val="00BD3261"/>
    <w:rsid w:val="00BE6040"/>
    <w:rsid w:val="00BE6C5D"/>
    <w:rsid w:val="00BF3999"/>
    <w:rsid w:val="00BF52B8"/>
    <w:rsid w:val="00BF6259"/>
    <w:rsid w:val="00C014DB"/>
    <w:rsid w:val="00C01813"/>
    <w:rsid w:val="00C03BE7"/>
    <w:rsid w:val="00C05474"/>
    <w:rsid w:val="00C1099E"/>
    <w:rsid w:val="00C11932"/>
    <w:rsid w:val="00C141D0"/>
    <w:rsid w:val="00C14F0C"/>
    <w:rsid w:val="00C15307"/>
    <w:rsid w:val="00C17498"/>
    <w:rsid w:val="00C17A1F"/>
    <w:rsid w:val="00C20620"/>
    <w:rsid w:val="00C20CE1"/>
    <w:rsid w:val="00C257BA"/>
    <w:rsid w:val="00C26259"/>
    <w:rsid w:val="00C32419"/>
    <w:rsid w:val="00C330A4"/>
    <w:rsid w:val="00C369AF"/>
    <w:rsid w:val="00C36C09"/>
    <w:rsid w:val="00C36FDF"/>
    <w:rsid w:val="00C37745"/>
    <w:rsid w:val="00C37E2D"/>
    <w:rsid w:val="00C42C62"/>
    <w:rsid w:val="00C42CF9"/>
    <w:rsid w:val="00C452B5"/>
    <w:rsid w:val="00C50DC5"/>
    <w:rsid w:val="00C5339B"/>
    <w:rsid w:val="00C5699C"/>
    <w:rsid w:val="00C67F4D"/>
    <w:rsid w:val="00C714DE"/>
    <w:rsid w:val="00C7294D"/>
    <w:rsid w:val="00C7444B"/>
    <w:rsid w:val="00C77826"/>
    <w:rsid w:val="00C838E1"/>
    <w:rsid w:val="00C869FC"/>
    <w:rsid w:val="00C90B0C"/>
    <w:rsid w:val="00C968ED"/>
    <w:rsid w:val="00CA49B9"/>
    <w:rsid w:val="00CA4BBF"/>
    <w:rsid w:val="00CA548B"/>
    <w:rsid w:val="00CA6757"/>
    <w:rsid w:val="00CA771C"/>
    <w:rsid w:val="00CB0142"/>
    <w:rsid w:val="00CB0C04"/>
    <w:rsid w:val="00CB3F2C"/>
    <w:rsid w:val="00CB7647"/>
    <w:rsid w:val="00CC7504"/>
    <w:rsid w:val="00CC7B96"/>
    <w:rsid w:val="00CD266C"/>
    <w:rsid w:val="00CD4158"/>
    <w:rsid w:val="00CD41F1"/>
    <w:rsid w:val="00CD6548"/>
    <w:rsid w:val="00CD76BD"/>
    <w:rsid w:val="00CD7CC1"/>
    <w:rsid w:val="00CE1072"/>
    <w:rsid w:val="00CE1BC0"/>
    <w:rsid w:val="00CE23AC"/>
    <w:rsid w:val="00CE6668"/>
    <w:rsid w:val="00CF0E92"/>
    <w:rsid w:val="00CF3547"/>
    <w:rsid w:val="00CF3AB4"/>
    <w:rsid w:val="00CF72FB"/>
    <w:rsid w:val="00D042B5"/>
    <w:rsid w:val="00D10D50"/>
    <w:rsid w:val="00D254F3"/>
    <w:rsid w:val="00D32770"/>
    <w:rsid w:val="00D36BD6"/>
    <w:rsid w:val="00D44749"/>
    <w:rsid w:val="00D4597B"/>
    <w:rsid w:val="00D50A44"/>
    <w:rsid w:val="00D5553F"/>
    <w:rsid w:val="00D60816"/>
    <w:rsid w:val="00D61E75"/>
    <w:rsid w:val="00D65EFB"/>
    <w:rsid w:val="00D671E7"/>
    <w:rsid w:val="00D67228"/>
    <w:rsid w:val="00D74301"/>
    <w:rsid w:val="00D74CE0"/>
    <w:rsid w:val="00D836A1"/>
    <w:rsid w:val="00D84E3B"/>
    <w:rsid w:val="00D86180"/>
    <w:rsid w:val="00D86EF9"/>
    <w:rsid w:val="00D8711C"/>
    <w:rsid w:val="00D930C0"/>
    <w:rsid w:val="00DA07EB"/>
    <w:rsid w:val="00DA3B89"/>
    <w:rsid w:val="00DA50A0"/>
    <w:rsid w:val="00DA557B"/>
    <w:rsid w:val="00DA5712"/>
    <w:rsid w:val="00DA5946"/>
    <w:rsid w:val="00DB38A0"/>
    <w:rsid w:val="00DC0BF3"/>
    <w:rsid w:val="00DC25BD"/>
    <w:rsid w:val="00DC288D"/>
    <w:rsid w:val="00DC3786"/>
    <w:rsid w:val="00DD08A6"/>
    <w:rsid w:val="00DE016C"/>
    <w:rsid w:val="00DE65B5"/>
    <w:rsid w:val="00DF4ACA"/>
    <w:rsid w:val="00DF5108"/>
    <w:rsid w:val="00DF618E"/>
    <w:rsid w:val="00DF6803"/>
    <w:rsid w:val="00E05257"/>
    <w:rsid w:val="00E11754"/>
    <w:rsid w:val="00E20DA1"/>
    <w:rsid w:val="00E21059"/>
    <w:rsid w:val="00E219C3"/>
    <w:rsid w:val="00E245BC"/>
    <w:rsid w:val="00E24D17"/>
    <w:rsid w:val="00E2522A"/>
    <w:rsid w:val="00E253B6"/>
    <w:rsid w:val="00E256FA"/>
    <w:rsid w:val="00E347FE"/>
    <w:rsid w:val="00E34B7D"/>
    <w:rsid w:val="00E36825"/>
    <w:rsid w:val="00E36EA9"/>
    <w:rsid w:val="00E422E1"/>
    <w:rsid w:val="00E44114"/>
    <w:rsid w:val="00E445C7"/>
    <w:rsid w:val="00E44E59"/>
    <w:rsid w:val="00E45343"/>
    <w:rsid w:val="00E500CB"/>
    <w:rsid w:val="00E5267B"/>
    <w:rsid w:val="00E533C4"/>
    <w:rsid w:val="00E54B63"/>
    <w:rsid w:val="00E5656F"/>
    <w:rsid w:val="00E56E74"/>
    <w:rsid w:val="00E630A4"/>
    <w:rsid w:val="00E64527"/>
    <w:rsid w:val="00E67ECF"/>
    <w:rsid w:val="00E72D32"/>
    <w:rsid w:val="00E75CE6"/>
    <w:rsid w:val="00E827A1"/>
    <w:rsid w:val="00E8300A"/>
    <w:rsid w:val="00E840AC"/>
    <w:rsid w:val="00E874EE"/>
    <w:rsid w:val="00E90D14"/>
    <w:rsid w:val="00E92EA0"/>
    <w:rsid w:val="00E96B65"/>
    <w:rsid w:val="00E97D81"/>
    <w:rsid w:val="00EA60F6"/>
    <w:rsid w:val="00EB64F6"/>
    <w:rsid w:val="00ED00ED"/>
    <w:rsid w:val="00ED08A6"/>
    <w:rsid w:val="00ED2503"/>
    <w:rsid w:val="00ED3139"/>
    <w:rsid w:val="00ED431A"/>
    <w:rsid w:val="00ED7D44"/>
    <w:rsid w:val="00EE34D7"/>
    <w:rsid w:val="00EE5767"/>
    <w:rsid w:val="00EF3C7E"/>
    <w:rsid w:val="00EF3F6A"/>
    <w:rsid w:val="00EF56DD"/>
    <w:rsid w:val="00F05E44"/>
    <w:rsid w:val="00F064A8"/>
    <w:rsid w:val="00F1096B"/>
    <w:rsid w:val="00F11D82"/>
    <w:rsid w:val="00F26948"/>
    <w:rsid w:val="00F26FBF"/>
    <w:rsid w:val="00F27DDC"/>
    <w:rsid w:val="00F303D5"/>
    <w:rsid w:val="00F339A6"/>
    <w:rsid w:val="00F40F57"/>
    <w:rsid w:val="00F413AC"/>
    <w:rsid w:val="00F50503"/>
    <w:rsid w:val="00F555CA"/>
    <w:rsid w:val="00F56C5F"/>
    <w:rsid w:val="00F6738D"/>
    <w:rsid w:val="00F70DF7"/>
    <w:rsid w:val="00F71F46"/>
    <w:rsid w:val="00F728C2"/>
    <w:rsid w:val="00F73E30"/>
    <w:rsid w:val="00F805DA"/>
    <w:rsid w:val="00F81E2E"/>
    <w:rsid w:val="00F85186"/>
    <w:rsid w:val="00F8579C"/>
    <w:rsid w:val="00F860C1"/>
    <w:rsid w:val="00F87F9F"/>
    <w:rsid w:val="00F974EA"/>
    <w:rsid w:val="00FA2460"/>
    <w:rsid w:val="00FA3B84"/>
    <w:rsid w:val="00FA5383"/>
    <w:rsid w:val="00FA7CCF"/>
    <w:rsid w:val="00FB187C"/>
    <w:rsid w:val="00FB6A0B"/>
    <w:rsid w:val="00FC6BC7"/>
    <w:rsid w:val="00FC70E2"/>
    <w:rsid w:val="00FD357C"/>
    <w:rsid w:val="00FD4E33"/>
    <w:rsid w:val="00FD5A4F"/>
    <w:rsid w:val="00FD6192"/>
    <w:rsid w:val="00FD7F0B"/>
    <w:rsid w:val="00FE25AE"/>
    <w:rsid w:val="00FF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52A7A"/>
  <w15:docId w15:val="{AB64766B-32C8-4AD9-A4C7-F18631192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2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2E52"/>
  </w:style>
  <w:style w:type="paragraph" w:styleId="Stopka">
    <w:name w:val="footer"/>
    <w:basedOn w:val="Normalny"/>
    <w:link w:val="StopkaZnak"/>
    <w:uiPriority w:val="99"/>
    <w:unhideWhenUsed/>
    <w:rsid w:val="00952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2E52"/>
  </w:style>
  <w:style w:type="paragraph" w:styleId="Tekstdymka">
    <w:name w:val="Balloon Text"/>
    <w:basedOn w:val="Normalny"/>
    <w:link w:val="TekstdymkaZnak"/>
    <w:uiPriority w:val="99"/>
    <w:semiHidden/>
    <w:unhideWhenUsed/>
    <w:rsid w:val="00952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E5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06FC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9147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275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5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5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5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569"/>
    <w:rPr>
      <w:b/>
      <w:bCs/>
      <w:sz w:val="20"/>
      <w:szCs w:val="20"/>
    </w:rPr>
  </w:style>
  <w:style w:type="table" w:styleId="Tabela-Siatka">
    <w:name w:val="Table Grid"/>
    <w:basedOn w:val="Standardowy"/>
    <w:rsid w:val="005635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F680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0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64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8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87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47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0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7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9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04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9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06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0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93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64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7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8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9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33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6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2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00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7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8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9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8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2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0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8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9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5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64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13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3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4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6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77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76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2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8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63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4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0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8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9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5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35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25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23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8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0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2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89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8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7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57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7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6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1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7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1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02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04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24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1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86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7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8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1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7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26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3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82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3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1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2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1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6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1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6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5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8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8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2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2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1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9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8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9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2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5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6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8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2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5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6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6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8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2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8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6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0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6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2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8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8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8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3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514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user53</dc:creator>
  <cp:lastModifiedBy>Kierownik OPS</cp:lastModifiedBy>
  <cp:revision>4</cp:revision>
  <dcterms:created xsi:type="dcterms:W3CDTF">2021-05-18T07:54:00Z</dcterms:created>
  <dcterms:modified xsi:type="dcterms:W3CDTF">2021-05-18T08:47:00Z</dcterms:modified>
</cp:coreProperties>
</file>