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8832C" w14:textId="47233CCE" w:rsidR="00DB15DD" w:rsidRDefault="00793A4E" w:rsidP="00276D1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5EB3FCFB" wp14:editId="47920053">
            <wp:extent cx="5755005" cy="798830"/>
            <wp:effectExtent l="0" t="0" r="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D0DC5" w14:textId="163B22A6" w:rsidR="00276D1F" w:rsidRDefault="00E82D45" w:rsidP="00276D1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Lubień Kujawski, </w:t>
      </w:r>
      <w:r w:rsidR="00815A7F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793A4E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482094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A1D8F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793A4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2B0321">
        <w:rPr>
          <w:rFonts w:ascii="Times New Roman" w:eastAsia="Times New Roman" w:hAnsi="Times New Roman"/>
          <w:sz w:val="24"/>
          <w:szCs w:val="24"/>
          <w:lang w:eastAsia="pl-PL"/>
        </w:rPr>
        <w:t>.20</w:t>
      </w:r>
      <w:r w:rsidR="003A1D8F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793A4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276D1F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14:paraId="48B61B4A" w14:textId="576FBAA2" w:rsidR="00276D1F" w:rsidRDefault="00F709E3" w:rsidP="00F709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ZP.</w:t>
      </w:r>
      <w:r w:rsidR="00F96630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33197A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3A1D8F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793A4E">
        <w:rPr>
          <w:rFonts w:ascii="Times New Roman" w:eastAsia="Times New Roman" w:hAnsi="Times New Roman"/>
          <w:sz w:val="24"/>
          <w:szCs w:val="24"/>
          <w:lang w:eastAsia="pl-PL"/>
        </w:rPr>
        <w:t>1</w:t>
      </w:r>
    </w:p>
    <w:p w14:paraId="0D41CA71" w14:textId="77777777" w:rsidR="000D4179" w:rsidRDefault="000D4179" w:rsidP="00F709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FFFFB63" w14:textId="77777777" w:rsidR="000D4179" w:rsidRDefault="000D4179" w:rsidP="00F709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5BD07F" w14:textId="77777777" w:rsidR="000D4179" w:rsidRDefault="000D4179" w:rsidP="00F709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F5A4F35" w14:textId="77777777" w:rsidR="00276D1F" w:rsidRDefault="00276D1F" w:rsidP="00276D1F">
      <w:pPr>
        <w:spacing w:after="0" w:line="240" w:lineRule="auto"/>
        <w:ind w:left="3969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69D9180" w14:textId="77777777" w:rsidR="00276D1F" w:rsidRDefault="00276D1F" w:rsidP="00276D1F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wyborze najkorzystniejszej oferty</w:t>
      </w:r>
    </w:p>
    <w:p w14:paraId="25E3AF0C" w14:textId="77777777" w:rsidR="00276D1F" w:rsidRDefault="00276D1F" w:rsidP="005850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3BCE505" w14:textId="77777777" w:rsidR="00793A4E" w:rsidRDefault="00276D1F" w:rsidP="00793A4E">
      <w:pPr>
        <w:spacing w:after="0" w:line="360" w:lineRule="auto"/>
        <w:ind w:firstLine="708"/>
        <w:jc w:val="both"/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</w:pPr>
      <w:r w:rsidRPr="00F709E3">
        <w:rPr>
          <w:rFonts w:ascii="Times New Roman" w:eastAsia="Times New Roman" w:hAnsi="Times New Roman"/>
          <w:sz w:val="24"/>
          <w:szCs w:val="24"/>
          <w:lang w:eastAsia="pl-PL"/>
        </w:rPr>
        <w:t xml:space="preserve">Zawiadamiam, że w przeprowadzonym </w:t>
      </w:r>
      <w:r w:rsidRPr="00BD0307">
        <w:rPr>
          <w:rFonts w:ascii="Times New Roman" w:eastAsia="Times New Roman" w:hAnsi="Times New Roman"/>
          <w:sz w:val="24"/>
          <w:szCs w:val="24"/>
          <w:lang w:eastAsia="pl-PL"/>
        </w:rPr>
        <w:t>postępowaniu pn</w:t>
      </w:r>
      <w:r w:rsidR="005F5266" w:rsidRPr="0042340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793A4E" w:rsidRPr="00793A4E">
        <w:rPr>
          <w:rFonts w:ascii="Times New Roman" w:hAnsi="Times New Roman"/>
          <w:b/>
          <w:sz w:val="24"/>
          <w:szCs w:val="24"/>
        </w:rPr>
        <w:t xml:space="preserve">„Wybudowanie sieci publicznych punktów dostępu do sieci </w:t>
      </w:r>
      <w:proofErr w:type="spellStart"/>
      <w:r w:rsidR="00793A4E" w:rsidRPr="00793A4E">
        <w:rPr>
          <w:rFonts w:ascii="Times New Roman" w:hAnsi="Times New Roman"/>
          <w:b/>
          <w:sz w:val="24"/>
          <w:szCs w:val="24"/>
        </w:rPr>
        <w:t>internet</w:t>
      </w:r>
      <w:proofErr w:type="spellEnd"/>
      <w:r w:rsidR="00793A4E" w:rsidRPr="00793A4E">
        <w:rPr>
          <w:rFonts w:ascii="Times New Roman" w:hAnsi="Times New Roman"/>
          <w:b/>
          <w:sz w:val="24"/>
          <w:szCs w:val="24"/>
        </w:rPr>
        <w:t xml:space="preserve"> w ramach działania 1.1. POPC "Publiczny Internet dla każdego w Gminie Lubień Kujawski”</w:t>
      </w:r>
      <w:r w:rsidR="00F96630">
        <w:rPr>
          <w:rFonts w:ascii="Times New Roman" w:hAnsi="Times New Roman"/>
          <w:b/>
          <w:sz w:val="24"/>
          <w:szCs w:val="24"/>
        </w:rPr>
        <w:t xml:space="preserve"> </w:t>
      </w:r>
      <w:r w:rsidRPr="00BD0307">
        <w:rPr>
          <w:rFonts w:ascii="Times New Roman" w:eastAsia="Times New Roman" w:hAnsi="Times New Roman"/>
          <w:sz w:val="24"/>
          <w:szCs w:val="24"/>
          <w:lang w:eastAsia="pl-PL"/>
        </w:rPr>
        <w:t>wybrano jako najkorzystn</w:t>
      </w:r>
      <w:r w:rsidRPr="00F709E3">
        <w:rPr>
          <w:rFonts w:ascii="Times New Roman" w:eastAsia="Times New Roman" w:hAnsi="Times New Roman"/>
          <w:sz w:val="24"/>
          <w:szCs w:val="24"/>
          <w:lang w:eastAsia="pl-PL"/>
        </w:rPr>
        <w:t>iejsz</w:t>
      </w:r>
      <w:r w:rsidR="00772F05">
        <w:rPr>
          <w:rFonts w:ascii="Times New Roman" w:eastAsia="Times New Roman" w:hAnsi="Times New Roman"/>
          <w:sz w:val="24"/>
          <w:szCs w:val="24"/>
          <w:lang w:eastAsia="pl-PL"/>
        </w:rPr>
        <w:t xml:space="preserve">ą </w:t>
      </w:r>
      <w:r w:rsidRPr="00F709E3">
        <w:rPr>
          <w:rFonts w:ascii="Times New Roman" w:eastAsia="Times New Roman" w:hAnsi="Times New Roman"/>
          <w:sz w:val="24"/>
          <w:szCs w:val="24"/>
          <w:lang w:eastAsia="pl-PL"/>
        </w:rPr>
        <w:t>ofertę złożoną przez</w:t>
      </w:r>
      <w:r w:rsidRPr="00F709E3">
        <w:rPr>
          <w:rFonts w:ascii="Times New Roman" w:eastAsia="Times New Roman" w:hAnsi="Times New Roman"/>
          <w:bCs/>
          <w:color w:val="000000"/>
          <w:kern w:val="3"/>
          <w:sz w:val="24"/>
          <w:szCs w:val="24"/>
          <w:lang w:eastAsia="zh-CN"/>
        </w:rPr>
        <w:t xml:space="preserve"> </w:t>
      </w:r>
      <w:r w:rsidR="00F96630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 xml:space="preserve">Firmę </w:t>
      </w:r>
      <w:r w:rsidR="00815A7F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 xml:space="preserve"> </w:t>
      </w:r>
      <w:r w:rsidR="00793A4E" w:rsidRPr="00793A4E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>FHU Pi  Piotr Lewandowski</w:t>
      </w:r>
      <w:r w:rsidR="00793A4E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>,</w:t>
      </w:r>
      <w:r w:rsidR="00793A4E" w:rsidRPr="00793A4E">
        <w:t xml:space="preserve"> </w:t>
      </w:r>
      <w:r w:rsidR="00793A4E" w:rsidRPr="00793A4E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>ul. Janikowska 21</w:t>
      </w:r>
      <w:r w:rsidR="00793A4E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 xml:space="preserve">, </w:t>
      </w:r>
      <w:r w:rsidR="00793A4E" w:rsidRPr="00793A4E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>61-070 Poznań</w:t>
      </w:r>
      <w:r w:rsidR="00793A4E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>.</w:t>
      </w:r>
      <w:r w:rsidR="00F96630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 xml:space="preserve"> </w:t>
      </w:r>
      <w:r w:rsidR="00F96630" w:rsidRPr="00F96630"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  <w:t xml:space="preserve"> </w:t>
      </w:r>
    </w:p>
    <w:p w14:paraId="2ABF2724" w14:textId="66902A8A" w:rsidR="00276D1F" w:rsidRPr="00793A4E" w:rsidRDefault="009C111B" w:rsidP="00793A4E">
      <w:pPr>
        <w:spacing w:after="0" w:line="360" w:lineRule="auto"/>
        <w:ind w:firstLine="708"/>
        <w:jc w:val="both"/>
        <w:rPr>
          <w:rFonts w:ascii="Times New Roman" w:hAnsi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276D1F" w:rsidRPr="00F709E3">
        <w:rPr>
          <w:rFonts w:ascii="Times New Roman" w:eastAsia="Times New Roman" w:hAnsi="Times New Roman"/>
          <w:sz w:val="24"/>
          <w:szCs w:val="24"/>
          <w:lang w:eastAsia="pl-PL"/>
        </w:rPr>
        <w:t>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 ta</w:t>
      </w:r>
      <w:r w:rsidR="00276D1F" w:rsidRPr="00F709E3">
        <w:rPr>
          <w:rFonts w:ascii="Times New Roman" w:eastAsia="Times New Roman" w:hAnsi="Times New Roman"/>
          <w:sz w:val="24"/>
          <w:szCs w:val="24"/>
          <w:lang w:eastAsia="pl-PL"/>
        </w:rPr>
        <w:t xml:space="preserve"> nie podlega odrzuceniu, spełnił</w:t>
      </w:r>
      <w:r w:rsidR="00772F05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0672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76D1F" w:rsidRPr="00F709E3">
        <w:rPr>
          <w:rFonts w:ascii="Times New Roman" w:eastAsia="Times New Roman" w:hAnsi="Times New Roman"/>
          <w:sz w:val="24"/>
          <w:szCs w:val="24"/>
          <w:lang w:eastAsia="pl-PL"/>
        </w:rPr>
        <w:t>warunki udziału w</w:t>
      </w:r>
      <w:r w:rsidR="00F709E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76D1F" w:rsidRPr="00F709E3">
        <w:rPr>
          <w:rFonts w:ascii="Times New Roman" w:eastAsia="Times New Roman" w:hAnsi="Times New Roman"/>
          <w:sz w:val="24"/>
          <w:szCs w:val="24"/>
          <w:lang w:eastAsia="pl-PL"/>
        </w:rPr>
        <w:t>postępowaniu</w:t>
      </w:r>
      <w:r w:rsidR="0058500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76D1F" w:rsidRPr="00F709E3">
        <w:rPr>
          <w:rFonts w:ascii="Times New Roman" w:eastAsia="Times New Roman" w:hAnsi="Times New Roman"/>
          <w:sz w:val="24"/>
          <w:szCs w:val="24"/>
          <w:lang w:eastAsia="pl-PL"/>
        </w:rPr>
        <w:t xml:space="preserve">określone </w:t>
      </w:r>
      <w:r w:rsidR="00A60A0E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276D1F" w:rsidRPr="00F709E3">
        <w:rPr>
          <w:rFonts w:ascii="Times New Roman" w:eastAsia="Times New Roman" w:hAnsi="Times New Roman"/>
          <w:sz w:val="24"/>
          <w:szCs w:val="24"/>
          <w:lang w:eastAsia="pl-PL"/>
        </w:rPr>
        <w:t>Warunkach Zamówienia.</w:t>
      </w:r>
      <w:r w:rsidR="005F526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24D6A5F" w14:textId="5C87FDC1" w:rsidR="00772F05" w:rsidRDefault="00772F05" w:rsidP="0042340D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709E3">
        <w:rPr>
          <w:rFonts w:ascii="Times New Roman" w:eastAsia="Times New Roman" w:hAnsi="Times New Roman"/>
          <w:sz w:val="24"/>
          <w:szCs w:val="24"/>
          <w:lang w:eastAsia="pl-PL"/>
        </w:rPr>
        <w:t xml:space="preserve">Informuję, że w prowadzonym postępowaniu złożono </w:t>
      </w:r>
      <w:r w:rsidR="00793A4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F709E3">
        <w:rPr>
          <w:rFonts w:ascii="Times New Roman" w:eastAsia="Times New Roman" w:hAnsi="Times New Roman"/>
          <w:sz w:val="24"/>
          <w:szCs w:val="24"/>
          <w:lang w:eastAsia="pl-PL"/>
        </w:rPr>
        <w:t xml:space="preserve"> ofer</w:t>
      </w:r>
      <w:r w:rsidR="00CE1E38">
        <w:rPr>
          <w:rFonts w:ascii="Times New Roman" w:eastAsia="Times New Roman" w:hAnsi="Times New Roman"/>
          <w:sz w:val="24"/>
          <w:szCs w:val="24"/>
          <w:lang w:eastAsia="pl-PL"/>
        </w:rPr>
        <w:t>t</w:t>
      </w:r>
      <w:r w:rsidR="009C111B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6C3A1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tbl>
      <w:tblPr>
        <w:tblW w:w="87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1"/>
        <w:gridCol w:w="3799"/>
        <w:gridCol w:w="2835"/>
        <w:gridCol w:w="1559"/>
      </w:tblGrid>
      <w:tr w:rsidR="00793A4E" w:rsidRPr="00793A4E" w14:paraId="212A2909" w14:textId="77777777" w:rsidTr="00827A79">
        <w:trPr>
          <w:trHeight w:val="1106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12196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266AF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A36B1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Adres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10C74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1B97840D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Cena oferty</w:t>
            </w:r>
            <w:r w:rsidRPr="00793A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793A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brutto</w:t>
            </w:r>
          </w:p>
          <w:p w14:paraId="1EB1AC42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793A4E" w:rsidRPr="00793A4E" w14:paraId="1B595B0F" w14:textId="77777777" w:rsidTr="00827A79">
        <w:trPr>
          <w:trHeight w:val="563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4F590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D9776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Konwerga</w:t>
            </w:r>
            <w:proofErr w:type="spellEnd"/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 Sp. z o.o.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87744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ul. Janikowska 21</w:t>
            </w:r>
          </w:p>
          <w:p w14:paraId="1EF426AD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61-070 Poznań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C6C74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64 326,54 zł.</w:t>
            </w:r>
          </w:p>
        </w:tc>
      </w:tr>
      <w:tr w:rsidR="00793A4E" w:rsidRPr="00793A4E" w14:paraId="759E99FB" w14:textId="77777777" w:rsidTr="00827A79">
        <w:trPr>
          <w:trHeight w:val="563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71BC6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16628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bookmarkStart w:id="0" w:name="_Hlk63776347"/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FHU Pi  Piotr Lewandowski</w:t>
            </w:r>
            <w:bookmarkEnd w:id="0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8BD3B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Czerniewice </w:t>
            </w:r>
          </w:p>
          <w:p w14:paraId="7A00832F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ul. Choceńska 14</w:t>
            </w:r>
          </w:p>
          <w:p w14:paraId="00B5917F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87-850 Choceń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B6C82" w14:textId="77777777" w:rsidR="00793A4E" w:rsidRPr="00793A4E" w:rsidRDefault="00793A4E" w:rsidP="00793A4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793A4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60 000,00 zł.</w:t>
            </w:r>
          </w:p>
        </w:tc>
      </w:tr>
    </w:tbl>
    <w:p w14:paraId="4BE159CD" w14:textId="77777777" w:rsidR="0042340D" w:rsidRDefault="0042340D" w:rsidP="00772F05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1A634C" w14:textId="77777777" w:rsidR="0042340D" w:rsidRPr="0042340D" w:rsidRDefault="0042340D" w:rsidP="0042340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399BC3F2" w14:textId="77777777" w:rsidR="006C3A16" w:rsidRDefault="006C3A16" w:rsidP="0042340D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W związku z powyższym </w:t>
      </w:r>
      <w:r>
        <w:rPr>
          <w:rFonts w:ascii="Times New Roman" w:hAnsi="Times New Roman"/>
          <w:color w:val="000000"/>
          <w:sz w:val="24"/>
          <w:szCs w:val="24"/>
        </w:rPr>
        <w:t xml:space="preserve">dokonano </w:t>
      </w:r>
      <w:r>
        <w:rPr>
          <w:rFonts w:ascii="Times New Roman" w:hAnsi="Times New Roman"/>
          <w:sz w:val="24"/>
          <w:szCs w:val="24"/>
          <w:lang w:eastAsia="ar-SA"/>
        </w:rPr>
        <w:t>w</w:t>
      </w:r>
      <w:r>
        <w:rPr>
          <w:rFonts w:ascii="Times New Roman" w:hAnsi="Times New Roman"/>
          <w:color w:val="000000"/>
          <w:sz w:val="24"/>
          <w:szCs w:val="24"/>
        </w:rPr>
        <w:t>yboru najkorzystniejszej oferty na podstawie kryterium cena brutto ofert.</w:t>
      </w:r>
    </w:p>
    <w:p w14:paraId="27B8DB81" w14:textId="77777777" w:rsidR="006C3A16" w:rsidRDefault="006C3A16" w:rsidP="006C3A16">
      <w:pPr>
        <w:spacing w:after="0"/>
        <w:ind w:firstLine="708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skontaktuje się z Wykonawcą w celu podpisania umowy. </w:t>
      </w:r>
    </w:p>
    <w:p w14:paraId="79C9AD5D" w14:textId="77777777" w:rsidR="00D01B99" w:rsidRDefault="00793A4E" w:rsidP="006C3A16">
      <w:pPr>
        <w:spacing w:after="0"/>
        <w:ind w:firstLine="567"/>
        <w:jc w:val="both"/>
      </w:pPr>
    </w:p>
    <w:sectPr w:rsidR="00D01B99" w:rsidSect="0013666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203023"/>
    <w:multiLevelType w:val="hybridMultilevel"/>
    <w:tmpl w:val="EE188C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D1F"/>
    <w:rsid w:val="00035936"/>
    <w:rsid w:val="00064B1F"/>
    <w:rsid w:val="00067230"/>
    <w:rsid w:val="000D4179"/>
    <w:rsid w:val="00136666"/>
    <w:rsid w:val="00143356"/>
    <w:rsid w:val="00163AD5"/>
    <w:rsid w:val="001658F6"/>
    <w:rsid w:val="0019545E"/>
    <w:rsid w:val="00203E78"/>
    <w:rsid w:val="00264A55"/>
    <w:rsid w:val="00267EB4"/>
    <w:rsid w:val="00276D1F"/>
    <w:rsid w:val="0028417A"/>
    <w:rsid w:val="0029360F"/>
    <w:rsid w:val="002B0321"/>
    <w:rsid w:val="002B54E7"/>
    <w:rsid w:val="002E7E5F"/>
    <w:rsid w:val="0033197A"/>
    <w:rsid w:val="003A1D8F"/>
    <w:rsid w:val="003B3D26"/>
    <w:rsid w:val="003C0671"/>
    <w:rsid w:val="0042340D"/>
    <w:rsid w:val="00446FF5"/>
    <w:rsid w:val="00482094"/>
    <w:rsid w:val="004844F8"/>
    <w:rsid w:val="005276DD"/>
    <w:rsid w:val="0058500C"/>
    <w:rsid w:val="00586DA7"/>
    <w:rsid w:val="005D401C"/>
    <w:rsid w:val="005D5ED0"/>
    <w:rsid w:val="005F5266"/>
    <w:rsid w:val="00602020"/>
    <w:rsid w:val="006C3A16"/>
    <w:rsid w:val="00702734"/>
    <w:rsid w:val="00702B12"/>
    <w:rsid w:val="00772F05"/>
    <w:rsid w:val="00793A4E"/>
    <w:rsid w:val="007C3DC3"/>
    <w:rsid w:val="007C4F8D"/>
    <w:rsid w:val="00812F88"/>
    <w:rsid w:val="00815A7F"/>
    <w:rsid w:val="00820C91"/>
    <w:rsid w:val="00866A71"/>
    <w:rsid w:val="008A5F05"/>
    <w:rsid w:val="008C6017"/>
    <w:rsid w:val="008E575F"/>
    <w:rsid w:val="00944AB3"/>
    <w:rsid w:val="009870F4"/>
    <w:rsid w:val="0099693D"/>
    <w:rsid w:val="009C111B"/>
    <w:rsid w:val="009E6211"/>
    <w:rsid w:val="00A246C6"/>
    <w:rsid w:val="00A60A0E"/>
    <w:rsid w:val="00A925FB"/>
    <w:rsid w:val="00A9665E"/>
    <w:rsid w:val="00AD4CAB"/>
    <w:rsid w:val="00AE2322"/>
    <w:rsid w:val="00B168E5"/>
    <w:rsid w:val="00B77212"/>
    <w:rsid w:val="00B91D0F"/>
    <w:rsid w:val="00BA5B9D"/>
    <w:rsid w:val="00BD0307"/>
    <w:rsid w:val="00C93127"/>
    <w:rsid w:val="00CE1E38"/>
    <w:rsid w:val="00CF1A8E"/>
    <w:rsid w:val="00DB15DD"/>
    <w:rsid w:val="00DB30C4"/>
    <w:rsid w:val="00DD0D03"/>
    <w:rsid w:val="00E323FB"/>
    <w:rsid w:val="00E444AD"/>
    <w:rsid w:val="00E72B7D"/>
    <w:rsid w:val="00E82D45"/>
    <w:rsid w:val="00E952D5"/>
    <w:rsid w:val="00F23448"/>
    <w:rsid w:val="00F67238"/>
    <w:rsid w:val="00F709E3"/>
    <w:rsid w:val="00F90ACC"/>
    <w:rsid w:val="00F91805"/>
    <w:rsid w:val="00F96630"/>
    <w:rsid w:val="00FE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E370A"/>
  <w15:chartTrackingRefBased/>
  <w15:docId w15:val="{A14F6907-26AA-4025-A63B-53136B85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1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276D1F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76D1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76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276D1F"/>
    <w:rPr>
      <w:rFonts w:ascii="Arial" w:eastAsia="Times New Roman" w:hAnsi="Arial" w:cs="Arial"/>
      <w:b/>
      <w:bCs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2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2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2D4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2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2D45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2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D4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1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Bogusia</dc:creator>
  <cp:keywords/>
  <dc:description/>
  <cp:lastModifiedBy>Bogumiła Sztela</cp:lastModifiedBy>
  <cp:revision>11</cp:revision>
  <cp:lastPrinted>2020-03-10T13:20:00Z</cp:lastPrinted>
  <dcterms:created xsi:type="dcterms:W3CDTF">2020-03-10T12:52:00Z</dcterms:created>
  <dcterms:modified xsi:type="dcterms:W3CDTF">2021-02-09T14:20:00Z</dcterms:modified>
</cp:coreProperties>
</file>