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534E" w14:textId="77777777" w:rsidR="008C1DD6" w:rsidRPr="00581846" w:rsidRDefault="008C1DD6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14:paraId="7530BC30" w14:textId="77777777" w:rsidR="008C1DD6" w:rsidRPr="00581846" w:rsidRDefault="008C1DD6" w:rsidP="008C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B06A02" w14:textId="77777777" w:rsidR="008C1DD6" w:rsidRPr="00581846" w:rsidRDefault="008C1DD6" w:rsidP="008C1DD6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14:paraId="2FDFB036" w14:textId="77777777" w:rsidR="00872B8C" w:rsidRPr="00581846" w:rsidRDefault="009B23B9" w:rsidP="00872B8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 xml:space="preserve">Na zadanie pn.: 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81846" w:rsidRPr="00581846" w14:paraId="0D27C31E" w14:textId="77777777" w:rsidTr="00A22455">
        <w:tc>
          <w:tcPr>
            <w:tcW w:w="9250" w:type="dxa"/>
          </w:tcPr>
          <w:p w14:paraId="3377C728" w14:textId="6D4170F0" w:rsidR="00A22455" w:rsidRPr="00892A01" w:rsidRDefault="00A22455" w:rsidP="00A22455">
            <w:pPr>
              <w:jc w:val="center"/>
              <w:rPr>
                <w:rFonts w:ascii="Times New Roman" w:hAnsi="Times New Roman" w:cs="Times New Roman"/>
              </w:rPr>
            </w:pPr>
            <w:r w:rsidRPr="00892A01">
              <w:rPr>
                <w:rStyle w:val="Pogrubienie"/>
                <w:rFonts w:ascii="Times New Roman" w:hAnsi="Times New Roman" w:cs="Times New Roman"/>
                <w:sz w:val="24"/>
              </w:rPr>
              <w:t>„</w:t>
            </w:r>
            <w:r w:rsidR="00C361CE" w:rsidRPr="00892A01">
              <w:rPr>
                <w:rStyle w:val="Pogrubienie"/>
                <w:rFonts w:ascii="Times New Roman" w:hAnsi="Times New Roman" w:cs="Times New Roman"/>
                <w:sz w:val="24"/>
              </w:rPr>
              <w:t xml:space="preserve">Przebudowa </w:t>
            </w:r>
            <w:r w:rsidR="00892A01" w:rsidRPr="00892A01">
              <w:rPr>
                <w:rFonts w:ascii="Times New Roman" w:hAnsi="Times New Roman" w:cs="Times New Roman"/>
                <w:b/>
                <w:spacing w:val="-4"/>
                <w:kern w:val="1"/>
                <w:sz w:val="24"/>
                <w:szCs w:val="24"/>
              </w:rPr>
              <w:t xml:space="preserve">dróg </w:t>
            </w:r>
            <w:r w:rsidR="00892A01" w:rsidRPr="00892A0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gminnych</w:t>
            </w:r>
            <w:r w:rsidR="00892A01" w:rsidRPr="00892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2A01" w:rsidRPr="00892A01">
              <w:rPr>
                <w:rFonts w:ascii="Times New Roman" w:hAnsi="Times New Roman" w:cs="Times New Roman"/>
                <w:b/>
                <w:spacing w:val="-4"/>
                <w:kern w:val="1"/>
                <w:sz w:val="24"/>
                <w:szCs w:val="24"/>
              </w:rPr>
              <w:t>nr 192168C i nr 192169C w miejscowościach Wola Dziankowska, Dziankówek gm. Lubień Kujawski</w:t>
            </w:r>
            <w:r w:rsidRPr="00892A01">
              <w:rPr>
                <w:rStyle w:val="Pogrubienie"/>
                <w:rFonts w:ascii="Times New Roman" w:hAnsi="Times New Roman" w:cs="Times New Roman"/>
                <w:sz w:val="24"/>
              </w:rPr>
              <w:t>”</w:t>
            </w:r>
          </w:p>
          <w:p w14:paraId="15202492" w14:textId="5C189F69" w:rsidR="00373F9F" w:rsidRPr="00581846" w:rsidRDefault="00373F9F" w:rsidP="00373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 ZP.</w:t>
            </w:r>
            <w:r w:rsidR="002854FB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271.</w:t>
            </w:r>
            <w:r w:rsidR="0089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854FB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C361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14:paraId="497513B7" w14:textId="77777777" w:rsidR="00373F9F" w:rsidRPr="00581846" w:rsidRDefault="00373F9F" w:rsidP="00373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5818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5818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14:paraId="2B8227B4" w14:textId="77777777" w:rsidR="00373F9F" w:rsidRPr="00581846" w:rsidRDefault="00373F9F" w:rsidP="008D1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39DE29" w14:textId="77777777" w:rsidR="008C1DD6" w:rsidRPr="00581846" w:rsidRDefault="008C1DD6" w:rsidP="008D1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</w:t>
      </w:r>
      <w:r w:rsidR="00005B6A" w:rsidRPr="0058184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wa i siedziba Wykonawcy/WykonawCÓw</w:t>
      </w:r>
    </w:p>
    <w:p w14:paraId="360CA675" w14:textId="77777777" w:rsidR="006D428A" w:rsidRPr="00581846" w:rsidRDefault="006D428A" w:rsidP="00762BD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846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581846">
        <w:rPr>
          <w:rFonts w:ascii="Times New Roman" w:hAnsi="Times New Roman" w:cs="Times New Roman"/>
          <w:i/>
          <w:sz w:val="20"/>
          <w:szCs w:val="20"/>
          <w:u w:val="single"/>
        </w:rPr>
        <w:t>NIP/PESEL, KRS/</w:t>
      </w:r>
      <w:proofErr w:type="spellStart"/>
      <w:r w:rsidRPr="00581846">
        <w:rPr>
          <w:rFonts w:ascii="Times New Roman" w:hAnsi="Times New Roman" w:cs="Times New Roman"/>
          <w:i/>
          <w:sz w:val="20"/>
          <w:szCs w:val="20"/>
          <w:u w:val="single"/>
        </w:rPr>
        <w:t>CEiDG</w:t>
      </w:r>
      <w:proofErr w:type="spellEnd"/>
      <w:r w:rsidRPr="00581846">
        <w:rPr>
          <w:rFonts w:ascii="Times New Roman" w:hAnsi="Times New Roman" w:cs="Times New Roman"/>
          <w:i/>
          <w:sz w:val="20"/>
          <w:szCs w:val="20"/>
        </w:rPr>
        <w:t>)</w:t>
      </w:r>
    </w:p>
    <w:p w14:paraId="1E5AAEFF" w14:textId="77777777" w:rsidR="008C1DD6" w:rsidRPr="00581846" w:rsidRDefault="008C1DD6" w:rsidP="00A22455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13DC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A22455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="00A22455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14:paraId="17F833F9" w14:textId="77777777" w:rsidR="008C1DD6" w:rsidRPr="0058184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6D428A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...................,</w:t>
      </w:r>
    </w:p>
    <w:p w14:paraId="27EE87F0" w14:textId="77777777" w:rsidR="008C1DD6" w:rsidRPr="0058184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internet:</w:t>
      </w:r>
      <w:r w:rsidRPr="005818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http:/.......................................................,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5818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14:paraId="04E1C9AC" w14:textId="77777777" w:rsidR="008C1DD6" w:rsidRPr="00581846" w:rsidRDefault="00A22455" w:rsidP="00762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r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="008C1DD6" w:rsidRPr="005818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faksu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650289E6" w14:textId="77777777" w:rsidR="008C1DD6" w:rsidRPr="00581846" w:rsidRDefault="008C1DD6" w:rsidP="00A22455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712229" w14:textId="77777777" w:rsidR="008C1DD6" w:rsidRPr="0058184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D428A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.............,</w:t>
      </w:r>
    </w:p>
    <w:p w14:paraId="68383E0F" w14:textId="77777777" w:rsidR="008C1DD6" w:rsidRPr="0058184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internet</w:t>
      </w:r>
      <w:proofErr w:type="spellEnd"/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http:/.......................................................,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..............@.....................................</w:t>
      </w:r>
    </w:p>
    <w:p w14:paraId="50B1A402" w14:textId="77777777" w:rsidR="008D13DC" w:rsidRPr="00581846" w:rsidRDefault="008D13DC" w:rsidP="0087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</w:t>
      </w:r>
      <w:r w:rsidR="00A22455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faksu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49EDC368" w14:textId="77777777" w:rsidR="006D428A" w:rsidRPr="00581846" w:rsidRDefault="006D428A" w:rsidP="006D428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18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16E4F16" w14:textId="77777777" w:rsidR="006D428A" w:rsidRPr="00581846" w:rsidRDefault="006D428A" w:rsidP="006D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FDCE4D2" w14:textId="77777777" w:rsidR="006D428A" w:rsidRPr="00581846" w:rsidRDefault="006D428A" w:rsidP="006D428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84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1843205D" w14:textId="77777777" w:rsidR="008C1DD6" w:rsidRPr="00581846" w:rsidRDefault="00924603" w:rsidP="004E1C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niżej podpisany (i)</w:t>
      </w:r>
      <w:r w:rsidR="00A22455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2BD3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(y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23D3B9E" w14:textId="77777777" w:rsidR="007C76D6" w:rsidRPr="00581846" w:rsidRDefault="007C76D6" w:rsidP="004E1C63">
      <w:pPr>
        <w:pStyle w:val="Akapitzlist"/>
        <w:numPr>
          <w:ilvl w:val="0"/>
          <w:numId w:val="7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/-liśmy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S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niniejszego zamówienia,</w:t>
      </w:r>
    </w:p>
    <w:p w14:paraId="62250033" w14:textId="77777777" w:rsidR="007C76D6" w:rsidRPr="00581846" w:rsidRDefault="007C76D6" w:rsidP="004E1C63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warantuję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/-my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niniejszego zamówienia zgodnie z treścią: S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wyjaśnień do SIWZ oraz jej zmianami, </w:t>
      </w:r>
    </w:p>
    <w:p w14:paraId="4085A2A2" w14:textId="77777777" w:rsidR="008C1DD6" w:rsidRPr="00581846" w:rsidRDefault="007C76D6" w:rsidP="001443B4">
      <w:pPr>
        <w:pStyle w:val="Akapitzlist"/>
        <w:numPr>
          <w:ilvl w:val="0"/>
          <w:numId w:val="7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kładam/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-y następującą ofertę cenową:</w:t>
      </w:r>
    </w:p>
    <w:p w14:paraId="61BCEF3A" w14:textId="77777777"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mojej (naszej) oferty za realizację całego zamówienia wynosi:</w:t>
      </w:r>
    </w:p>
    <w:p w14:paraId="28325DC3" w14:textId="77777777"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brutto:............................................................ złotych,</w:t>
      </w:r>
    </w:p>
    <w:p w14:paraId="2F43C594" w14:textId="77777777"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(słownie)............................................................................................................. złotych,</w:t>
      </w:r>
    </w:p>
    <w:p w14:paraId="55FF7A08" w14:textId="77777777"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14:paraId="44F978BF" w14:textId="77777777"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319A0A2F" w14:textId="77777777"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14:paraId="7D857BE5" w14:textId="77777777"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04EF03B2" w14:textId="77777777" w:rsidR="008C1DD6" w:rsidRPr="00581846" w:rsidRDefault="008C1DD6" w:rsidP="008C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6D6EBF" w14:textId="64BAD022" w:rsidR="007C76D6" w:rsidRPr="00581846" w:rsidRDefault="00762BD3" w:rsidP="00892A01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od dnia zawarcia umowy </w:t>
      </w:r>
      <w:r w:rsidR="00892A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……………………………………………………..……… 2020 roku</w:t>
      </w:r>
      <w:bookmarkStart w:id="0" w:name="_GoBack"/>
      <w:bookmarkEnd w:id="0"/>
    </w:p>
    <w:p w14:paraId="35CA5863" w14:textId="02E647DB" w:rsidR="00373F9F" w:rsidRPr="00581846" w:rsidRDefault="00373F9F" w:rsidP="00892A01">
      <w:pPr>
        <w:pStyle w:val="Akapitzlist"/>
        <w:tabs>
          <w:tab w:val="left" w:pos="-3686"/>
        </w:tabs>
        <w:suppressAutoHyphens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581846">
        <w:rPr>
          <w:rFonts w:ascii="Times New Roman" w:eastAsia="Times New Roman" w:hAnsi="Times New Roman" w:cs="Times New Roman"/>
          <w:b/>
          <w:i/>
          <w:lang w:eastAsia="ar-SA"/>
        </w:rPr>
        <w:t xml:space="preserve">[należy wpisać </w:t>
      </w:r>
      <w:r w:rsidR="00892A01">
        <w:rPr>
          <w:rFonts w:ascii="Times New Roman" w:eastAsia="Times New Roman" w:hAnsi="Times New Roman" w:cs="Times New Roman"/>
          <w:b/>
          <w:i/>
          <w:lang w:eastAsia="ar-SA"/>
        </w:rPr>
        <w:t>30 września lub 15 października lub 30 października</w:t>
      </w:r>
      <w:r w:rsidRPr="00581846">
        <w:rPr>
          <w:rFonts w:ascii="Times New Roman" w:eastAsia="Times New Roman" w:hAnsi="Times New Roman" w:cs="Times New Roman"/>
          <w:b/>
          <w:i/>
          <w:lang w:eastAsia="ar-SA"/>
        </w:rPr>
        <w:t>]</w:t>
      </w:r>
    </w:p>
    <w:p w14:paraId="2EAD9898" w14:textId="77777777" w:rsidR="008C1DD6" w:rsidRPr="00581846" w:rsidRDefault="007C76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ar-SA"/>
        </w:rPr>
        <w:t>/-</w:t>
      </w:r>
      <w:r w:rsidR="003569D1" w:rsidRPr="005818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 </w:t>
      </w:r>
      <w:r w:rsidR="003569D1" w:rsidRPr="00581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 miesięcy/e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gwarancji </w:t>
      </w:r>
      <w:r w:rsidR="00924603" w:rsidRPr="00581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 rękojmi 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przedmiot umowy, licząc od daty odbioru końcowego.</w:t>
      </w:r>
    </w:p>
    <w:p w14:paraId="54C3D5C3" w14:textId="77777777" w:rsidR="008C1DD6" w:rsidRPr="00581846" w:rsidRDefault="008C1DD6" w:rsidP="004E1C63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581846">
        <w:rPr>
          <w:rFonts w:ascii="Times New Roman" w:eastAsia="Times New Roman" w:hAnsi="Times New Roman" w:cs="Times New Roman"/>
          <w:b/>
          <w:i/>
          <w:lang w:eastAsia="ar-SA"/>
        </w:rPr>
        <w:t>[należy wpisać</w:t>
      </w:r>
      <w:r w:rsidR="003569D1" w:rsidRPr="00581846">
        <w:rPr>
          <w:rFonts w:ascii="Times New Roman" w:eastAsia="Times New Roman" w:hAnsi="Times New Roman" w:cs="Times New Roman"/>
          <w:b/>
          <w:i/>
          <w:lang w:eastAsia="ar-SA"/>
        </w:rPr>
        <w:t xml:space="preserve"> 60 miesięcy lub 72 miesiące lub </w:t>
      </w:r>
      <w:r w:rsidRPr="00581846">
        <w:rPr>
          <w:rFonts w:ascii="Times New Roman" w:eastAsia="Times New Roman" w:hAnsi="Times New Roman" w:cs="Times New Roman"/>
          <w:b/>
          <w:i/>
          <w:lang w:eastAsia="ar-SA"/>
        </w:rPr>
        <w:t xml:space="preserve">84 </w:t>
      </w:r>
      <w:r w:rsidR="00F52B73" w:rsidRPr="00581846">
        <w:rPr>
          <w:rFonts w:ascii="Times New Roman" w:eastAsia="Times New Roman" w:hAnsi="Times New Roman" w:cs="Times New Roman"/>
          <w:b/>
          <w:i/>
          <w:lang w:eastAsia="ar-SA"/>
        </w:rPr>
        <w:t>miesiące</w:t>
      </w:r>
      <w:r w:rsidRPr="00581846">
        <w:rPr>
          <w:rFonts w:ascii="Times New Roman" w:eastAsia="Times New Roman" w:hAnsi="Times New Roman" w:cs="Times New Roman"/>
          <w:b/>
          <w:i/>
          <w:lang w:eastAsia="ar-SA"/>
        </w:rPr>
        <w:t>]</w:t>
      </w:r>
    </w:p>
    <w:p w14:paraId="77EC6BCF" w14:textId="77777777" w:rsidR="007C76D6" w:rsidRPr="0058184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łem/-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 podatek VAT zgodnie z obowiązującymi przepisami.</w:t>
      </w:r>
    </w:p>
    <w:p w14:paraId="43F0D976" w14:textId="77777777" w:rsidR="007C76D6" w:rsidRPr="00581846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do wykonywania zamówienia w trybie i na zasadach określonych w Specyfikacji Istotnych Warunków Zamówienia oraz w umowie.</w:t>
      </w:r>
    </w:p>
    <w:p w14:paraId="09D3680D" w14:textId="77777777" w:rsidR="008C1DD6" w:rsidRPr="0058184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za związanych niniejszą ofertą na czas 30 dni.</w:t>
      </w:r>
    </w:p>
    <w:p w14:paraId="0E4B6895" w14:textId="77777777" w:rsidR="008D0FDD" w:rsidRPr="00581846" w:rsidRDefault="008C1DD6" w:rsidP="007C76D6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14:paraId="7DF7D5E5" w14:textId="77777777" w:rsidR="008D0FDD" w:rsidRPr="00581846" w:rsidRDefault="00762BD3" w:rsidP="007C76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hAnsi="Times New Roman" w:cs="Times New Roman"/>
          <w:sz w:val="24"/>
          <w:szCs w:val="24"/>
        </w:rPr>
        <w:t>Akceptuję/-</w:t>
      </w:r>
      <w:r w:rsidR="007810AA" w:rsidRPr="00581846">
        <w:rPr>
          <w:rFonts w:ascii="Times New Roman" w:hAnsi="Times New Roman" w:cs="Times New Roman"/>
          <w:sz w:val="24"/>
          <w:szCs w:val="24"/>
        </w:rPr>
        <w:t>my podany</w:t>
      </w:r>
      <w:r w:rsidR="008D0FDD" w:rsidRPr="00581846">
        <w:rPr>
          <w:rFonts w:ascii="Times New Roman" w:hAnsi="Times New Roman" w:cs="Times New Roman"/>
          <w:sz w:val="24"/>
          <w:szCs w:val="24"/>
        </w:rPr>
        <w:t xml:space="preserve"> we wzorze umowy sposób i termin płatności wynagrodzenia za wykonane roboty budowlane.</w:t>
      </w:r>
    </w:p>
    <w:p w14:paraId="27D5B41E" w14:textId="77777777" w:rsidR="008C1DD6" w:rsidRPr="0058184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51"/>
        <w:gridCol w:w="3891"/>
      </w:tblGrid>
      <w:tr w:rsidR="00581846" w:rsidRPr="00581846" w14:paraId="5FF57264" w14:textId="77777777" w:rsidTr="00084149">
        <w:trPr>
          <w:trHeight w:val="585"/>
          <w:jc w:val="center"/>
        </w:trPr>
        <w:tc>
          <w:tcPr>
            <w:tcW w:w="467" w:type="dxa"/>
          </w:tcPr>
          <w:p w14:paraId="4C6BBB8A" w14:textId="77777777"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067266" w14:textId="77777777"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14:paraId="7E5FA804" w14:textId="77777777"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14:paraId="36BD900C" w14:textId="77777777"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4BFA19" w14:textId="77777777"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14:paraId="7AC64D79" w14:textId="77777777"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97043C" w14:textId="77777777"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14:paraId="508A2D37" w14:textId="77777777"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581846" w:rsidRPr="00581846" w14:paraId="638F1C74" w14:textId="77777777" w:rsidTr="00084149">
        <w:trPr>
          <w:trHeight w:val="555"/>
          <w:jc w:val="center"/>
        </w:trPr>
        <w:tc>
          <w:tcPr>
            <w:tcW w:w="467" w:type="dxa"/>
          </w:tcPr>
          <w:p w14:paraId="6632573E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14:paraId="3449DB76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7513F7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14:paraId="768B92E4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46" w:rsidRPr="00581846" w14:paraId="42DDC659" w14:textId="77777777" w:rsidTr="00084149">
        <w:trPr>
          <w:trHeight w:val="525"/>
          <w:jc w:val="center"/>
        </w:trPr>
        <w:tc>
          <w:tcPr>
            <w:tcW w:w="467" w:type="dxa"/>
          </w:tcPr>
          <w:p w14:paraId="04437013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2A2F4BE4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14:paraId="737F2C23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CD3166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14:paraId="0AED0B79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46" w:rsidRPr="00581846" w14:paraId="47293CF3" w14:textId="77777777" w:rsidTr="00084149">
        <w:trPr>
          <w:trHeight w:val="525"/>
          <w:jc w:val="center"/>
        </w:trPr>
        <w:tc>
          <w:tcPr>
            <w:tcW w:w="467" w:type="dxa"/>
          </w:tcPr>
          <w:p w14:paraId="510F104F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14:paraId="49F18795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14:paraId="51EB33A6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414015C" w14:textId="77777777" w:rsidR="008D0FDD" w:rsidRPr="00581846" w:rsidRDefault="008C1DD6" w:rsidP="007C76D6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14:paraId="5E84DA0C" w14:textId="77777777" w:rsidR="008C1DD6" w:rsidRPr="0058184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następujące dokumenty:</w:t>
      </w:r>
    </w:p>
    <w:p w14:paraId="29ADDDF8" w14:textId="77777777" w:rsidR="008C1DD6" w:rsidRPr="0058184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0E29443F" w14:textId="77777777" w:rsidR="008C1DD6" w:rsidRPr="0058184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602BCD7F" w14:textId="77777777" w:rsidR="008C1DD6" w:rsidRPr="0058184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0B776C36" w14:textId="77777777" w:rsidR="008C1DD6" w:rsidRPr="00581846" w:rsidRDefault="008C1DD6" w:rsidP="008C1DD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F1CBE" w14:textId="77777777" w:rsidR="007C76D6" w:rsidRPr="00581846" w:rsidRDefault="008C1DD6" w:rsidP="007C76D6">
      <w:pPr>
        <w:spacing w:after="120" w:line="36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stanowią tajemnicę przedsiębiorstwa na podstawie ustawy ………………………………. ……………...................................................................................... art. ...................</w:t>
      </w:r>
      <w:r w:rsidR="008D0FDD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4A7EB004" w14:textId="77777777" w:rsidR="003B00CD" w:rsidRPr="00581846" w:rsidRDefault="003B00CD" w:rsidP="007C76D6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Składając niniejszą ofertę, zgodnie z art. 91 ust. 3a ustawy PZP informuję</w:t>
      </w:r>
      <w:r w:rsidR="00491484"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/-my</w:t>
      </w:r>
      <w:r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 wybór oferty</w:t>
      </w:r>
      <w:r w:rsidRPr="00581846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79336131" w14:textId="77777777" w:rsidR="003B00CD" w:rsidRPr="00581846" w:rsidRDefault="00525334" w:rsidP="00924603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E525A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892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892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9E525A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3B00CD" w:rsidRPr="0058184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nie będzie </w:t>
      </w:r>
      <w:r w:rsidR="003B00CD"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14:paraId="4324898A" w14:textId="77777777" w:rsidR="003B00CD" w:rsidRPr="00581846" w:rsidRDefault="00525334" w:rsidP="00924603">
      <w:p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E525A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892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892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9E525A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3B00CD" w:rsidRPr="0058184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będzie </w:t>
      </w:r>
      <w:r w:rsidR="003B00CD"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prowadzić do powstania obowiązku podatkowego po stronie Zamawiającego, zgodnie z przepisami o podatku od towarów i usług, który miałby obowiązek rozliczyć – </w:t>
      </w:r>
      <w:r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następującym zakresie</w:t>
      </w:r>
      <w:r w:rsidR="003B00CD" w:rsidRPr="0058184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2"/>
      </w:r>
      <w:r w:rsidR="00B87492"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: …………………………………………………………………</w:t>
      </w:r>
    </w:p>
    <w:p w14:paraId="6BBD4CF8" w14:textId="778F21FC" w:rsidR="003B00CD" w:rsidRPr="00581846" w:rsidRDefault="007C76D6" w:rsidP="00924603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81846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="003B00CD" w:rsidRPr="00581846">
        <w:rPr>
          <w:rFonts w:ascii="Times New Roman" w:hAnsi="Times New Roman" w:cs="Times New Roman"/>
          <w:b/>
          <w:iCs/>
          <w:sz w:val="24"/>
          <w:szCs w:val="24"/>
        </w:rPr>
        <w:t xml:space="preserve">. Dane dotyczące wielkości </w:t>
      </w:r>
      <w:r w:rsidR="00491484" w:rsidRPr="00581846">
        <w:rPr>
          <w:rFonts w:ascii="Times New Roman" w:hAnsi="Times New Roman" w:cs="Times New Roman"/>
          <w:b/>
          <w:iCs/>
          <w:sz w:val="24"/>
          <w:szCs w:val="24"/>
        </w:rPr>
        <w:t>przedsiębiorstwa</w:t>
      </w:r>
      <w:r w:rsidR="00CA4247" w:rsidRPr="00581846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25334" w:rsidRPr="00581846">
        <w:rPr>
          <w:rFonts w:ascii="Times New Roman" w:hAnsi="Times New Roman" w:cs="Times New Roman"/>
          <w:iCs/>
          <w:sz w:val="24"/>
          <w:szCs w:val="24"/>
        </w:rPr>
        <w:t>Oświadczam/-my, że jestem/-my</w:t>
      </w:r>
      <w:r w:rsidR="00EE46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5334" w:rsidRPr="00581846">
        <w:rPr>
          <w:rFonts w:ascii="Times New Roman" w:hAnsi="Times New Roman" w:cs="Times New Roman"/>
          <w:iCs/>
          <w:sz w:val="24"/>
          <w:szCs w:val="24"/>
        </w:rPr>
        <w:t>małym/średnim przedsiębiorcą</w:t>
      </w:r>
      <w:r w:rsidR="003B00CD" w:rsidRPr="0058184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"/>
      </w:r>
      <w:r w:rsidR="00525334" w:rsidRPr="00581846">
        <w:rPr>
          <w:rFonts w:ascii="Times New Roman" w:hAnsi="Times New Roman" w:cs="Times New Roman"/>
          <w:iCs/>
          <w:sz w:val="24"/>
          <w:szCs w:val="24"/>
        </w:rPr>
        <w:t>:</w:t>
      </w:r>
    </w:p>
    <w:p w14:paraId="583EBE21" w14:textId="77777777" w:rsidR="00525334" w:rsidRPr="00581846" w:rsidRDefault="009E525A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58184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92A01">
        <w:rPr>
          <w:rFonts w:ascii="Times New Roman" w:hAnsi="Times New Roman" w:cs="Times New Roman"/>
          <w:b/>
          <w:bCs/>
          <w:sz w:val="24"/>
          <w:szCs w:val="24"/>
        </w:rPr>
      </w:r>
      <w:r w:rsidR="00892A01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58184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B00CD" w:rsidRPr="00581846">
        <w:rPr>
          <w:rFonts w:ascii="Times New Roman" w:hAnsi="Times New Roman" w:cs="Times New Roman"/>
          <w:sz w:val="24"/>
          <w:szCs w:val="24"/>
        </w:rPr>
        <w:t xml:space="preserve">Tak     </w:t>
      </w:r>
    </w:p>
    <w:p w14:paraId="7A10D186" w14:textId="77777777" w:rsidR="003B00CD" w:rsidRPr="00581846" w:rsidRDefault="009E525A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58184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92A01">
        <w:rPr>
          <w:rFonts w:ascii="Times New Roman" w:hAnsi="Times New Roman" w:cs="Times New Roman"/>
          <w:b/>
          <w:bCs/>
          <w:sz w:val="24"/>
          <w:szCs w:val="24"/>
        </w:rPr>
      </w:r>
      <w:r w:rsidR="00892A01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58184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B00CD" w:rsidRPr="00581846"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72430434" w14:textId="77777777" w:rsidR="008C1DD6" w:rsidRPr="00581846" w:rsidRDefault="008C1DD6" w:rsidP="008C1DD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528EB" w14:textId="77777777" w:rsidR="008C1DD6" w:rsidRPr="00581846" w:rsidRDefault="008C1DD6" w:rsidP="008C1D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30FF73BF" w14:textId="77777777" w:rsidR="008C1DD6" w:rsidRPr="00581846" w:rsidRDefault="008C1DD6" w:rsidP="008C1DD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1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14:paraId="53083EF3" w14:textId="77777777" w:rsidR="008C1DD6" w:rsidRPr="00581846" w:rsidRDefault="008C1DD6" w:rsidP="008C1DD6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1846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14:paraId="7E63E4F0" w14:textId="77777777" w:rsidR="008C1DD6" w:rsidRPr="0058184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52C445" w14:textId="77777777" w:rsidR="008C1DD6" w:rsidRPr="0058184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14:paraId="57407949" w14:textId="77777777" w:rsidR="008C1DD6" w:rsidRPr="0058184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14:paraId="5F79C6C6" w14:textId="77777777" w:rsidR="008C1DD6" w:rsidRPr="0058184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14:paraId="5DCB914A" w14:textId="77777777" w:rsidR="008C1DD6" w:rsidRPr="0058184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…………………………..</w:t>
      </w:r>
    </w:p>
    <w:p w14:paraId="6591AB48" w14:textId="77777777" w:rsidR="00E971A4" w:rsidRPr="00581846" w:rsidRDefault="00E971A4">
      <w:pPr>
        <w:rPr>
          <w:rFonts w:ascii="Times New Roman" w:hAnsi="Times New Roman" w:cs="Times New Roman"/>
        </w:rPr>
      </w:pPr>
    </w:p>
    <w:sectPr w:rsidR="00E971A4" w:rsidRPr="00581846" w:rsidSect="00F15C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A2357" w14:textId="77777777" w:rsidR="007544C7" w:rsidRDefault="007544C7" w:rsidP="00976A05">
      <w:pPr>
        <w:spacing w:after="0" w:line="240" w:lineRule="auto"/>
      </w:pPr>
      <w:r>
        <w:separator/>
      </w:r>
    </w:p>
  </w:endnote>
  <w:endnote w:type="continuationSeparator" w:id="0">
    <w:p w14:paraId="2E2377AA" w14:textId="77777777" w:rsidR="007544C7" w:rsidRDefault="007544C7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91441"/>
      <w:docPartObj>
        <w:docPartGallery w:val="Page Numbers (Bottom of Page)"/>
        <w:docPartUnique/>
      </w:docPartObj>
    </w:sdtPr>
    <w:sdtEndPr/>
    <w:sdtContent>
      <w:p w14:paraId="61E6FF13" w14:textId="77777777" w:rsidR="00762BD3" w:rsidRDefault="009E525A">
        <w:pPr>
          <w:pStyle w:val="Stopka"/>
          <w:jc w:val="right"/>
        </w:pPr>
        <w:r>
          <w:fldChar w:fldCharType="begin"/>
        </w:r>
        <w:r w:rsidR="00762BD3">
          <w:instrText>PAGE   \* MERGEFORMAT</w:instrText>
        </w:r>
        <w:r>
          <w:fldChar w:fldCharType="separate"/>
        </w:r>
        <w:r w:rsidR="008D0F8D">
          <w:rPr>
            <w:noProof/>
          </w:rPr>
          <w:t>3</w:t>
        </w:r>
        <w:r>
          <w:fldChar w:fldCharType="end"/>
        </w:r>
      </w:p>
    </w:sdtContent>
  </w:sdt>
  <w:p w14:paraId="75D474E9" w14:textId="77777777" w:rsidR="00762BD3" w:rsidRDefault="00762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DC79" w14:textId="77777777" w:rsidR="007544C7" w:rsidRDefault="007544C7" w:rsidP="00976A05">
      <w:pPr>
        <w:spacing w:after="0" w:line="240" w:lineRule="auto"/>
      </w:pPr>
      <w:r>
        <w:separator/>
      </w:r>
    </w:p>
  </w:footnote>
  <w:footnote w:type="continuationSeparator" w:id="0">
    <w:p w14:paraId="15AD8CEB" w14:textId="77777777" w:rsidR="007544C7" w:rsidRDefault="007544C7" w:rsidP="00976A05">
      <w:pPr>
        <w:spacing w:after="0" w:line="240" w:lineRule="auto"/>
      </w:pPr>
      <w:r>
        <w:continuationSeparator/>
      </w:r>
    </w:p>
  </w:footnote>
  <w:footnote w:id="1">
    <w:p w14:paraId="75F16C7A" w14:textId="77777777" w:rsidR="003B00CD" w:rsidRPr="001443B4" w:rsidRDefault="003B00CD" w:rsidP="003B00CD">
      <w:pPr>
        <w:pStyle w:val="Tekstprzypisudolnego"/>
        <w:jc w:val="both"/>
        <w:rPr>
          <w:i/>
        </w:rPr>
      </w:pPr>
      <w:r w:rsidRPr="001443B4">
        <w:rPr>
          <w:rStyle w:val="Odwoanieprzypisudolnego"/>
          <w:i/>
        </w:rPr>
        <w:footnoteRef/>
      </w:r>
      <w:r w:rsidR="00525334" w:rsidRPr="001443B4">
        <w:rPr>
          <w:i/>
        </w:rPr>
        <w:t>Właściwe zaznaczyć.</w:t>
      </w:r>
    </w:p>
  </w:footnote>
  <w:footnote w:id="2">
    <w:p w14:paraId="49DB6E0B" w14:textId="77777777" w:rsidR="003B00CD" w:rsidRPr="001443B4" w:rsidRDefault="003B00CD" w:rsidP="003B00CD">
      <w:pPr>
        <w:pStyle w:val="Tekstprzypisudolnego"/>
        <w:rPr>
          <w:i/>
        </w:rPr>
      </w:pPr>
      <w:r w:rsidRPr="001443B4">
        <w:rPr>
          <w:rStyle w:val="Odwoanieprzypisudolnego"/>
          <w:i/>
        </w:rPr>
        <w:footnoteRef/>
      </w:r>
      <w:r w:rsidRPr="001443B4">
        <w:rPr>
          <w:i/>
        </w:rPr>
        <w:t xml:space="preserve"> N</w:t>
      </w:r>
      <w:r w:rsidRPr="001443B4">
        <w:rPr>
          <w:i/>
          <w:iCs/>
        </w:rPr>
        <w:t>ależy podać rodzaj każdego towaru / usługi oraz wartość bez podatku VAT.</w:t>
      </w:r>
    </w:p>
  </w:footnote>
  <w:footnote w:id="3">
    <w:p w14:paraId="0219813A" w14:textId="77777777" w:rsidR="003B00CD" w:rsidRPr="00924603" w:rsidRDefault="003B00CD" w:rsidP="003B00CD">
      <w:pPr>
        <w:pStyle w:val="Tekstprzypisudolnego"/>
      </w:pPr>
      <w:r w:rsidRPr="001443B4">
        <w:rPr>
          <w:rStyle w:val="Odwoanieprzypisudolnego"/>
          <w:i/>
        </w:rPr>
        <w:footnoteRef/>
      </w:r>
      <w:r w:rsidRPr="001443B4">
        <w:rPr>
          <w:i/>
          <w:iCs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C20E" w14:textId="77777777" w:rsidR="00976A05" w:rsidRDefault="00976A05">
    <w:pPr>
      <w:pStyle w:val="Nagwek"/>
    </w:pPr>
  </w:p>
  <w:p w14:paraId="5A3984D3" w14:textId="77777777" w:rsidR="00976A05" w:rsidRDefault="00976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59303B7"/>
    <w:multiLevelType w:val="hybridMultilevel"/>
    <w:tmpl w:val="4F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B48"/>
    <w:multiLevelType w:val="hybridMultilevel"/>
    <w:tmpl w:val="4424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7216"/>
    <w:multiLevelType w:val="hybridMultilevel"/>
    <w:tmpl w:val="F52E9B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F0A2A"/>
    <w:multiLevelType w:val="hybridMultilevel"/>
    <w:tmpl w:val="6638E418"/>
    <w:lvl w:ilvl="0" w:tplc="A2FAC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4549"/>
    <w:multiLevelType w:val="hybridMultilevel"/>
    <w:tmpl w:val="A530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3C70"/>
    <w:multiLevelType w:val="hybridMultilevel"/>
    <w:tmpl w:val="9CF859A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" w15:restartNumberingAfterBreak="0">
    <w:nsid w:val="25F44BA2"/>
    <w:multiLevelType w:val="hybridMultilevel"/>
    <w:tmpl w:val="80862D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1D8F"/>
    <w:multiLevelType w:val="hybridMultilevel"/>
    <w:tmpl w:val="62C6B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3257"/>
    <w:multiLevelType w:val="hybridMultilevel"/>
    <w:tmpl w:val="ED1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76475"/>
    <w:multiLevelType w:val="hybridMultilevel"/>
    <w:tmpl w:val="3A3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914448"/>
    <w:multiLevelType w:val="hybridMultilevel"/>
    <w:tmpl w:val="3A8C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7211D"/>
    <w:multiLevelType w:val="hybridMultilevel"/>
    <w:tmpl w:val="6E5C401E"/>
    <w:lvl w:ilvl="0" w:tplc="1C7E5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4"/>
  </w:num>
  <w:num w:numId="5">
    <w:abstractNumId w:val="11"/>
  </w:num>
  <w:num w:numId="6">
    <w:abstractNumId w:val="14"/>
  </w:num>
  <w:num w:numId="7">
    <w:abstractNumId w:val="9"/>
  </w:num>
  <w:num w:numId="8">
    <w:abstractNumId w:val="17"/>
  </w:num>
  <w:num w:numId="9">
    <w:abstractNumId w:val="12"/>
  </w:num>
  <w:num w:numId="10">
    <w:abstractNumId w:val="15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13"/>
  </w:num>
  <w:num w:numId="17">
    <w:abstractNumId w:val="10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AE"/>
    <w:rsid w:val="00005B6A"/>
    <w:rsid w:val="00054892"/>
    <w:rsid w:val="00116345"/>
    <w:rsid w:val="00132B59"/>
    <w:rsid w:val="001443B4"/>
    <w:rsid w:val="00155AA9"/>
    <w:rsid w:val="00167801"/>
    <w:rsid w:val="001805DA"/>
    <w:rsid w:val="00246387"/>
    <w:rsid w:val="002854FB"/>
    <w:rsid w:val="003569D1"/>
    <w:rsid w:val="00373F9F"/>
    <w:rsid w:val="003B00CD"/>
    <w:rsid w:val="00433209"/>
    <w:rsid w:val="00491484"/>
    <w:rsid w:val="004C2207"/>
    <w:rsid w:val="004E1C63"/>
    <w:rsid w:val="00516DD1"/>
    <w:rsid w:val="00525334"/>
    <w:rsid w:val="0054623D"/>
    <w:rsid w:val="00581846"/>
    <w:rsid w:val="0066698A"/>
    <w:rsid w:val="0068293B"/>
    <w:rsid w:val="00692DD4"/>
    <w:rsid w:val="006C6AA6"/>
    <w:rsid w:val="006D428A"/>
    <w:rsid w:val="00723E42"/>
    <w:rsid w:val="007544C7"/>
    <w:rsid w:val="00762BD3"/>
    <w:rsid w:val="007738AE"/>
    <w:rsid w:val="007810AA"/>
    <w:rsid w:val="007979EB"/>
    <w:rsid w:val="007C76D6"/>
    <w:rsid w:val="00842808"/>
    <w:rsid w:val="00872B8C"/>
    <w:rsid w:val="00892A01"/>
    <w:rsid w:val="008C1DD6"/>
    <w:rsid w:val="008D0F8D"/>
    <w:rsid w:val="008D0FDD"/>
    <w:rsid w:val="008D13DC"/>
    <w:rsid w:val="008E1EEF"/>
    <w:rsid w:val="00924603"/>
    <w:rsid w:val="00941232"/>
    <w:rsid w:val="00976A05"/>
    <w:rsid w:val="00985039"/>
    <w:rsid w:val="009B23B9"/>
    <w:rsid w:val="009E525A"/>
    <w:rsid w:val="00A22455"/>
    <w:rsid w:val="00A57290"/>
    <w:rsid w:val="00A85A63"/>
    <w:rsid w:val="00AB119F"/>
    <w:rsid w:val="00B051B1"/>
    <w:rsid w:val="00B176B7"/>
    <w:rsid w:val="00B87492"/>
    <w:rsid w:val="00C1011D"/>
    <w:rsid w:val="00C361CE"/>
    <w:rsid w:val="00CA4247"/>
    <w:rsid w:val="00CF1D74"/>
    <w:rsid w:val="00DF225C"/>
    <w:rsid w:val="00E02F62"/>
    <w:rsid w:val="00E6475F"/>
    <w:rsid w:val="00E70916"/>
    <w:rsid w:val="00E971A4"/>
    <w:rsid w:val="00EE079E"/>
    <w:rsid w:val="00EE2999"/>
    <w:rsid w:val="00EE4601"/>
    <w:rsid w:val="00F15C26"/>
    <w:rsid w:val="00F52B73"/>
    <w:rsid w:val="00F91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6E9A"/>
  <w15:docId w15:val="{81F8573B-47B8-4B04-9348-27FD1707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Pogrubienie">
    <w:name w:val="Strong"/>
    <w:basedOn w:val="Domylnaczcionkaakapitu"/>
    <w:uiPriority w:val="22"/>
    <w:qFormat/>
    <w:rsid w:val="00A2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user</cp:lastModifiedBy>
  <cp:revision>8</cp:revision>
  <cp:lastPrinted>2016-09-29T12:25:00Z</cp:lastPrinted>
  <dcterms:created xsi:type="dcterms:W3CDTF">2018-11-27T10:41:00Z</dcterms:created>
  <dcterms:modified xsi:type="dcterms:W3CDTF">2020-03-24T07:59:00Z</dcterms:modified>
</cp:coreProperties>
</file>