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13" w:rsidRPr="00451D94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2475A" w:rsidRPr="00451D94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72475A" w:rsidRPr="00451D94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451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51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:rsidR="0072475A" w:rsidRPr="00451D94" w:rsidRDefault="0072475A" w:rsidP="007247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D9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A6A13" w:rsidRPr="00451D94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451D94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1D94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51D9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51D94">
        <w:rPr>
          <w:rFonts w:ascii="Times New Roman" w:hAnsi="Times New Roman" w:cs="Times New Roman"/>
          <w:i/>
          <w:sz w:val="20"/>
          <w:szCs w:val="20"/>
        </w:rPr>
        <w:t>)</w:t>
      </w:r>
    </w:p>
    <w:p w:rsidR="00CA6A13" w:rsidRPr="00451D94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1D9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451D94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451D94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D94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451D94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D9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451D94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9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451D94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9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51D9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1D9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A6A13" w:rsidRPr="00451D9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D9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1313A" w:rsidRPr="00451D94" w:rsidRDefault="00CA6A13" w:rsidP="000B5217">
      <w:pPr>
        <w:jc w:val="both"/>
        <w:rPr>
          <w:rFonts w:ascii="Times New Roman" w:hAnsi="Times New Roman" w:cs="Times New Roman"/>
        </w:rPr>
      </w:pPr>
      <w:r w:rsidRPr="00451D94">
        <w:rPr>
          <w:rFonts w:ascii="Times New Roman" w:hAnsi="Times New Roman" w:cs="Times New Roman"/>
          <w:sz w:val="24"/>
          <w:szCs w:val="24"/>
        </w:rPr>
        <w:t>Na potrzeby postępowania o udz</w:t>
      </w:r>
      <w:r w:rsidR="00181FB9" w:rsidRPr="00451D94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451D94">
        <w:rPr>
          <w:rFonts w:ascii="Times New Roman" w:hAnsi="Times New Roman" w:cs="Times New Roman"/>
          <w:sz w:val="24"/>
          <w:szCs w:val="24"/>
        </w:rPr>
        <w:t>pn</w:t>
      </w:r>
      <w:r w:rsidR="00181FB9" w:rsidRPr="00451D94">
        <w:rPr>
          <w:rFonts w:ascii="Times New Roman" w:hAnsi="Times New Roman" w:cs="Times New Roman"/>
          <w:sz w:val="24"/>
          <w:szCs w:val="24"/>
        </w:rPr>
        <w:t xml:space="preserve">.: </w:t>
      </w:r>
      <w:r w:rsidR="006A2A50" w:rsidRPr="006A2A50">
        <w:rPr>
          <w:rStyle w:val="Pogrubienie"/>
          <w:rFonts w:ascii="Times New Roman" w:hAnsi="Times New Roman" w:cs="Times New Roman"/>
          <w:sz w:val="24"/>
        </w:rPr>
        <w:t>„Przebudowa dróg gminnych w miejscowości Kaliska, gmina Lubień Kujawski”</w:t>
      </w:r>
      <w:r w:rsidR="00451D94" w:rsidRPr="00451D94">
        <w:rPr>
          <w:rFonts w:ascii="Times New Roman" w:hAnsi="Times New Roman" w:cs="Times New Roman"/>
        </w:rPr>
        <w:t>–</w:t>
      </w:r>
      <w:r w:rsidR="000B5217" w:rsidRPr="00451D94">
        <w:rPr>
          <w:rFonts w:ascii="Times New Roman" w:hAnsi="Times New Roman" w:cs="Times New Roman"/>
        </w:rPr>
        <w:t xml:space="preserve"> </w:t>
      </w:r>
      <w:r w:rsidR="0072475A" w:rsidRPr="00451D94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r w:rsidR="00451D94" w:rsidRPr="00451D94">
        <w:rPr>
          <w:rFonts w:ascii="Times New Roman" w:eastAsia="Times New Roman" w:hAnsi="Times New Roman" w:cs="Times New Roman"/>
          <w:sz w:val="24"/>
          <w:szCs w:val="24"/>
          <w:lang w:eastAsia="pl-PL"/>
        </w:rPr>
        <w:t>.271.</w:t>
      </w:r>
      <w:r w:rsidR="006A2A5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51D94" w:rsidRPr="00451D94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6A2A5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1313A" w:rsidRPr="00451D94">
        <w:rPr>
          <w:rFonts w:ascii="Times New Roman" w:hAnsi="Times New Roman" w:cs="Times New Roman"/>
          <w:sz w:val="24"/>
          <w:szCs w:val="24"/>
        </w:rPr>
        <w:t xml:space="preserve"> </w:t>
      </w:r>
      <w:r w:rsidRPr="00451D9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2475A" w:rsidRPr="00451D94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="00181FB9" w:rsidRPr="00451D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313A" w:rsidRPr="00451D9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A6A13" w:rsidRPr="00451D9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1D9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451D94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1D9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51D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1D94">
        <w:rPr>
          <w:rFonts w:ascii="Times New Roman" w:hAnsi="Times New Roman" w:cs="Times New Roman"/>
          <w:sz w:val="24"/>
          <w:szCs w:val="24"/>
        </w:rPr>
        <w:t>.</w:t>
      </w:r>
    </w:p>
    <w:p w:rsidR="00CA6A13" w:rsidRPr="00451D94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1D94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 w:rsidR="000B5217" w:rsidRPr="00451D94">
        <w:rPr>
          <w:rFonts w:ascii="Times New Roman" w:hAnsi="Times New Roman" w:cs="Times New Roman"/>
          <w:sz w:val="24"/>
          <w:szCs w:val="24"/>
        </w:rPr>
        <w:t xml:space="preserve">pkt 1, 2, 4, 8 </w:t>
      </w:r>
      <w:r w:rsidRPr="00451D9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451D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1D94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1D9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51D9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451D94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1D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51D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B5217" w:rsidRPr="00451D94">
        <w:rPr>
          <w:rFonts w:ascii="Times New Roman" w:hAnsi="Times New Roman" w:cs="Times New Roman"/>
          <w:sz w:val="24"/>
          <w:szCs w:val="24"/>
        </w:rPr>
        <w:t xml:space="preserve"> </w:t>
      </w:r>
      <w:r w:rsidRPr="00451D9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0B5217" w:rsidRPr="00451D94">
        <w:rPr>
          <w:rFonts w:ascii="Times New Roman" w:hAnsi="Times New Roman" w:cs="Times New Roman"/>
          <w:i/>
          <w:sz w:val="20"/>
          <w:szCs w:val="20"/>
        </w:rPr>
        <w:t xml:space="preserve">pkt 1, 2, 4, 8 </w:t>
      </w:r>
      <w:r w:rsidRPr="00451D94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451D94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451D94">
        <w:rPr>
          <w:rFonts w:ascii="Times New Roman" w:hAnsi="Times New Roman" w:cs="Times New Roman"/>
          <w:i/>
          <w:sz w:val="20"/>
          <w:szCs w:val="20"/>
        </w:rPr>
        <w:t>)</w:t>
      </w:r>
      <w:r w:rsidR="00181FB9" w:rsidRPr="00451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1D94">
        <w:rPr>
          <w:rFonts w:ascii="Times New Roman" w:hAnsi="Times New Roman" w:cs="Times New Roman"/>
          <w:i/>
          <w:sz w:val="20"/>
          <w:szCs w:val="20"/>
        </w:rPr>
        <w:t>.</w:t>
      </w:r>
      <w:r w:rsidR="000B5217" w:rsidRPr="00451D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1D94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51D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1D94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1D9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51D9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1313A" w:rsidRPr="00451D94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1D9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A6A13" w:rsidRPr="00451D9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9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51D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1D94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D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51D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1D9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51D94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1D9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51D9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</w:r>
      <w:r w:rsidRPr="00451D9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451D94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1D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451D9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9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451D94" w:rsidRDefault="00CA6A13" w:rsidP="00920E8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451D9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451D9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451D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51D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1D94">
        <w:rPr>
          <w:rFonts w:ascii="Times New Roman" w:hAnsi="Times New Roman" w:cs="Times New Roman"/>
          <w:i/>
          <w:sz w:val="24"/>
          <w:szCs w:val="24"/>
        </w:rPr>
        <w:t>)</w:t>
      </w:r>
      <w:r w:rsidRPr="00451D94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920E8D" w:rsidRPr="00451D94" w:rsidRDefault="00920E8D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1D9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51D9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451D94" w:rsidRDefault="00CA6A13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1D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81FB9" w:rsidRPr="00451D94" w:rsidRDefault="00181FB9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1FB9" w:rsidRPr="00451D94" w:rsidRDefault="00181FB9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1FB9" w:rsidRDefault="00181FB9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2A50" w:rsidRDefault="006A2A50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2A50" w:rsidRDefault="006A2A50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2A50" w:rsidRPr="00451D94" w:rsidRDefault="006A2A50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181FB9" w:rsidRPr="00451D94" w:rsidRDefault="00181FB9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6A13" w:rsidRPr="00451D9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9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1D9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D9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1D9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51D94">
        <w:rPr>
          <w:rFonts w:ascii="Times New Roman" w:hAnsi="Times New Roman" w:cs="Times New Roman"/>
          <w:sz w:val="21"/>
          <w:szCs w:val="21"/>
        </w:rPr>
        <w:t xml:space="preserve">dnia </w:t>
      </w:r>
      <w:r w:rsidRPr="00451D94">
        <w:rPr>
          <w:rFonts w:ascii="Times New Roman" w:hAnsi="Times New Roman" w:cs="Times New Roman"/>
          <w:sz w:val="24"/>
          <w:szCs w:val="24"/>
        </w:rPr>
        <w:t>…………………. r.</w:t>
      </w: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451D94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</w:r>
      <w:r w:rsidRPr="00451D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451D94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1D9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451D94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451D94" w:rsidRDefault="00CA6A13" w:rsidP="00CA6A13">
      <w:pPr>
        <w:spacing w:after="160" w:line="259" w:lineRule="auto"/>
      </w:pPr>
    </w:p>
    <w:p w:rsidR="00E971A4" w:rsidRPr="00451D94" w:rsidRDefault="00E971A4"/>
    <w:sectPr w:rsidR="00E971A4" w:rsidRPr="00451D94" w:rsidSect="00D47F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B5" w:rsidRDefault="00113CB5" w:rsidP="00976A05">
      <w:pPr>
        <w:spacing w:after="0" w:line="240" w:lineRule="auto"/>
      </w:pPr>
      <w:r>
        <w:separator/>
      </w:r>
    </w:p>
  </w:endnote>
  <w:endnote w:type="continuationSeparator" w:id="0">
    <w:p w:rsidR="00113CB5" w:rsidRDefault="00113CB5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297513"/>
      <w:docPartObj>
        <w:docPartGallery w:val="Page Numbers (Bottom of Page)"/>
        <w:docPartUnique/>
      </w:docPartObj>
    </w:sdtPr>
    <w:sdtEndPr/>
    <w:sdtContent>
      <w:p w:rsidR="00C70DF7" w:rsidRDefault="00A1631D">
        <w:pPr>
          <w:pStyle w:val="Stopka"/>
          <w:jc w:val="right"/>
        </w:pPr>
        <w:r>
          <w:fldChar w:fldCharType="begin"/>
        </w:r>
        <w:r w:rsidR="00C70DF7">
          <w:instrText>PAGE   \* MERGEFORMAT</w:instrText>
        </w:r>
        <w:r>
          <w:fldChar w:fldCharType="separate"/>
        </w:r>
        <w:r w:rsidR="008C2518">
          <w:rPr>
            <w:noProof/>
          </w:rPr>
          <w:t>1</w:t>
        </w:r>
        <w:r>
          <w:fldChar w:fldCharType="end"/>
        </w:r>
      </w:p>
    </w:sdtContent>
  </w:sdt>
  <w:p w:rsidR="00C70DF7" w:rsidRDefault="00C70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B5" w:rsidRDefault="00113CB5" w:rsidP="00976A05">
      <w:pPr>
        <w:spacing w:after="0" w:line="240" w:lineRule="auto"/>
      </w:pPr>
      <w:r>
        <w:separator/>
      </w:r>
    </w:p>
  </w:footnote>
  <w:footnote w:type="continuationSeparator" w:id="0">
    <w:p w:rsidR="00113CB5" w:rsidRDefault="00113CB5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E"/>
    <w:rsid w:val="000A3FA9"/>
    <w:rsid w:val="000B5217"/>
    <w:rsid w:val="001056E2"/>
    <w:rsid w:val="0011313A"/>
    <w:rsid w:val="00113CB5"/>
    <w:rsid w:val="00181FB9"/>
    <w:rsid w:val="0027127C"/>
    <w:rsid w:val="00451D94"/>
    <w:rsid w:val="00560AA0"/>
    <w:rsid w:val="00566886"/>
    <w:rsid w:val="0057127F"/>
    <w:rsid w:val="005D6BC6"/>
    <w:rsid w:val="006A2A50"/>
    <w:rsid w:val="006E12D3"/>
    <w:rsid w:val="0072475A"/>
    <w:rsid w:val="00734246"/>
    <w:rsid w:val="007738AE"/>
    <w:rsid w:val="0087534C"/>
    <w:rsid w:val="008C2518"/>
    <w:rsid w:val="00920E8D"/>
    <w:rsid w:val="00976A05"/>
    <w:rsid w:val="00A1631D"/>
    <w:rsid w:val="00A57290"/>
    <w:rsid w:val="00B6492A"/>
    <w:rsid w:val="00C03AB3"/>
    <w:rsid w:val="00C44AA7"/>
    <w:rsid w:val="00C70DF7"/>
    <w:rsid w:val="00CA6A13"/>
    <w:rsid w:val="00D349F6"/>
    <w:rsid w:val="00D47F9D"/>
    <w:rsid w:val="00D869D4"/>
    <w:rsid w:val="00E02F62"/>
    <w:rsid w:val="00E971A4"/>
    <w:rsid w:val="00EF0CFA"/>
    <w:rsid w:val="00FC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91DA"/>
  <w15:docId w15:val="{81F8573B-47B8-4B04-9348-27FD170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character" w:styleId="Pogrubienie">
    <w:name w:val="Strong"/>
    <w:basedOn w:val="Domylnaczcionkaakapitu"/>
    <w:uiPriority w:val="22"/>
    <w:qFormat/>
    <w:rsid w:val="000B5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Bogumiła Sztela</cp:lastModifiedBy>
  <cp:revision>3</cp:revision>
  <dcterms:created xsi:type="dcterms:W3CDTF">2019-07-11T05:58:00Z</dcterms:created>
  <dcterms:modified xsi:type="dcterms:W3CDTF">2019-07-12T11:10:00Z</dcterms:modified>
</cp:coreProperties>
</file>