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13" w:rsidRPr="00CA6A13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1334F5" w:rsidRDefault="001334F5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8D8B39C">
            <wp:extent cx="1122045" cy="73152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594D8F0">
            <wp:extent cx="1316990" cy="865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4F5" w:rsidRDefault="001334F5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475A" w:rsidRPr="0072475A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72475A" w:rsidRPr="0072475A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72475A" w:rsidRPr="0072475A" w:rsidRDefault="0072475A" w:rsidP="007247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A6A1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A6A13" w:rsidRPr="00D869D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1313A" w:rsidRPr="00181FB9" w:rsidRDefault="00CA6A13" w:rsidP="00181FB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Na potrzeby postępowania o </w:t>
      </w:r>
      <w:r w:rsidRPr="001C2EC7">
        <w:rPr>
          <w:rFonts w:ascii="Times New Roman" w:hAnsi="Times New Roman" w:cs="Times New Roman"/>
          <w:sz w:val="24"/>
          <w:szCs w:val="24"/>
        </w:rPr>
        <w:t>udz</w:t>
      </w:r>
      <w:r w:rsidR="00181FB9" w:rsidRPr="001C2EC7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1C2EC7">
        <w:rPr>
          <w:rFonts w:ascii="Times New Roman" w:hAnsi="Times New Roman" w:cs="Times New Roman"/>
          <w:sz w:val="24"/>
          <w:szCs w:val="24"/>
        </w:rPr>
        <w:t>pn</w:t>
      </w:r>
      <w:r w:rsidR="00181FB9" w:rsidRPr="001C2EC7">
        <w:rPr>
          <w:rFonts w:ascii="Times New Roman" w:hAnsi="Times New Roman" w:cs="Times New Roman"/>
          <w:sz w:val="24"/>
          <w:szCs w:val="24"/>
        </w:rPr>
        <w:t xml:space="preserve">.: </w:t>
      </w:r>
      <w:r w:rsidR="007D4C88" w:rsidRPr="001C2EC7">
        <w:rPr>
          <w:rFonts w:ascii="Times New Roman" w:eastAsia="MS Mincho" w:hAnsi="Times New Roman" w:cs="Times New Roman"/>
          <w:b/>
          <w:kern w:val="3"/>
          <w:sz w:val="24"/>
        </w:rPr>
        <w:t>„</w:t>
      </w:r>
      <w:bookmarkStart w:id="0" w:name="_Hlk520461268"/>
      <w:r w:rsidR="001C2EC7" w:rsidRPr="001C2EC7">
        <w:rPr>
          <w:rFonts w:ascii="Times New Roman" w:eastAsia="MS Mincho" w:hAnsi="Times New Roman" w:cs="Times New Roman"/>
          <w:b/>
          <w:kern w:val="3"/>
          <w:sz w:val="24"/>
        </w:rPr>
        <w:t>Zaprojektowanie i przebudowa dróg gminnych w miejscowościach Narty, Nowa Wieś i Kąty, gmina Lubień Kujawski” w systemie „zaprojektuj-wybuduj</w:t>
      </w:r>
      <w:bookmarkEnd w:id="0"/>
      <w:r w:rsidR="007D4C88" w:rsidRPr="001C2EC7">
        <w:rPr>
          <w:rFonts w:ascii="Times New Roman" w:eastAsia="MS Mincho" w:hAnsi="Times New Roman" w:cs="Times New Roman"/>
          <w:b/>
          <w:kern w:val="3"/>
          <w:sz w:val="24"/>
        </w:rPr>
        <w:t xml:space="preserve">” </w:t>
      </w:r>
      <w:r w:rsidR="0072475A" w:rsidRPr="001C2EC7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7C16FF" w:rsidRPr="001C2EC7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="001C2EC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C16FF" w:rsidRPr="001C2EC7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11313A" w:rsidRPr="001C2EC7">
        <w:rPr>
          <w:rFonts w:ascii="Times New Roman" w:hAnsi="Times New Roman" w:cs="Times New Roman"/>
          <w:sz w:val="24"/>
          <w:szCs w:val="24"/>
        </w:rPr>
        <w:t xml:space="preserve"> </w:t>
      </w:r>
      <w:r w:rsidRPr="001C2E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2475A" w:rsidRPr="001C2EC7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="00181FB9" w:rsidRPr="001C2E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13A" w:rsidRPr="001C2EC7">
        <w:rPr>
          <w:rFonts w:ascii="Times New Roman" w:hAnsi="Times New Roman" w:cs="Times New Roman"/>
          <w:sz w:val="24"/>
          <w:szCs w:val="24"/>
        </w:rPr>
        <w:t>oświadczam, co następuje</w:t>
      </w:r>
      <w:r w:rsidR="0011313A">
        <w:rPr>
          <w:rFonts w:ascii="Times New Roman" w:hAnsi="Times New Roman" w:cs="Times New Roman"/>
          <w:sz w:val="24"/>
          <w:szCs w:val="24"/>
        </w:rPr>
        <w:t>: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>.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 w:rsidR="001C2EC7">
        <w:rPr>
          <w:rFonts w:ascii="Times New Roman" w:hAnsi="Times New Roman" w:cs="Times New Roman"/>
          <w:sz w:val="24"/>
          <w:szCs w:val="24"/>
        </w:rPr>
        <w:t xml:space="preserve">pkt 1, 2, 4, 8 </w:t>
      </w:r>
      <w:r w:rsidRPr="00CA6A1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1C2EC7">
        <w:rPr>
          <w:rFonts w:ascii="Times New Roman" w:hAnsi="Times New Roman" w:cs="Times New Roman"/>
          <w:i/>
          <w:sz w:val="20"/>
          <w:szCs w:val="20"/>
        </w:rPr>
        <w:t xml:space="preserve"> 1, 2, 4, 8</w:t>
      </w:r>
      <w:bookmarkStart w:id="1" w:name="_GoBack"/>
      <w:bookmarkEnd w:id="1"/>
      <w:r w:rsidRPr="00CA6A1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</w:t>
      </w:r>
      <w:r w:rsidR="00181F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i/>
          <w:sz w:val="20"/>
          <w:szCs w:val="20"/>
        </w:rPr>
        <w:t>.</w:t>
      </w:r>
      <w:r w:rsidRPr="00CA6A1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1313A" w:rsidRPr="00CA6A13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A6A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D6D39" w:rsidRPr="0072475A" w:rsidRDefault="005D6D39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CA6A13" w:rsidRDefault="00CA6A13" w:rsidP="00920E8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>)</w:t>
      </w:r>
      <w:r w:rsidRPr="00CA6A13">
        <w:rPr>
          <w:rFonts w:ascii="Times New Roman" w:hAnsi="Times New Roman" w:cs="Times New Roman"/>
          <w:sz w:val="24"/>
          <w:szCs w:val="24"/>
        </w:rPr>
        <w:t>, 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CA6A13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920E8D" w:rsidRDefault="00920E8D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Default="00CA6A13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81FB9" w:rsidRDefault="00181FB9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1FB9" w:rsidRDefault="00181FB9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1FB9" w:rsidRPr="00C70DF7" w:rsidRDefault="00181FB9" w:rsidP="007D4C8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A6A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1"/>
          <w:szCs w:val="21"/>
        </w:rPr>
        <w:t xml:space="preserve">dnia </w:t>
      </w:r>
      <w:r w:rsidRPr="00CA6A13">
        <w:rPr>
          <w:rFonts w:ascii="Times New Roman" w:hAnsi="Times New Roman" w:cs="Times New Roman"/>
          <w:sz w:val="24"/>
          <w:szCs w:val="24"/>
        </w:rPr>
        <w:t>…………………. r.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CA6A13" w:rsidRDefault="00CA6A13" w:rsidP="00CA6A13">
      <w:pPr>
        <w:spacing w:after="160" w:line="259" w:lineRule="auto"/>
      </w:pPr>
    </w:p>
    <w:p w:rsidR="00E971A4" w:rsidRDefault="00E971A4"/>
    <w:sectPr w:rsidR="00E971A4" w:rsidSect="00D47F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35B" w:rsidRDefault="0007135B" w:rsidP="00976A05">
      <w:pPr>
        <w:spacing w:after="0" w:line="240" w:lineRule="auto"/>
      </w:pPr>
      <w:r>
        <w:separator/>
      </w:r>
    </w:p>
  </w:endnote>
  <w:endnote w:type="continuationSeparator" w:id="0">
    <w:p w:rsidR="0007135B" w:rsidRDefault="0007135B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297513"/>
      <w:docPartObj>
        <w:docPartGallery w:val="Page Numbers (Bottom of Page)"/>
        <w:docPartUnique/>
      </w:docPartObj>
    </w:sdtPr>
    <w:sdtEndPr/>
    <w:sdtContent>
      <w:p w:rsidR="00C70DF7" w:rsidRDefault="008C6479">
        <w:pPr>
          <w:pStyle w:val="Stopka"/>
          <w:jc w:val="right"/>
        </w:pPr>
        <w:r>
          <w:fldChar w:fldCharType="begin"/>
        </w:r>
        <w:r w:rsidR="00C70DF7">
          <w:instrText>PAGE   \* MERGEFORMAT</w:instrText>
        </w:r>
        <w:r>
          <w:fldChar w:fldCharType="separate"/>
        </w:r>
        <w:r w:rsidR="001334F5">
          <w:rPr>
            <w:noProof/>
          </w:rPr>
          <w:t>3</w:t>
        </w:r>
        <w:r>
          <w:fldChar w:fldCharType="end"/>
        </w:r>
      </w:p>
    </w:sdtContent>
  </w:sdt>
  <w:p w:rsidR="00C70DF7" w:rsidRDefault="00C70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35B" w:rsidRDefault="0007135B" w:rsidP="00976A05">
      <w:pPr>
        <w:spacing w:after="0" w:line="240" w:lineRule="auto"/>
      </w:pPr>
      <w:r>
        <w:separator/>
      </w:r>
    </w:p>
  </w:footnote>
  <w:footnote w:type="continuationSeparator" w:id="0">
    <w:p w:rsidR="0007135B" w:rsidRDefault="0007135B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E"/>
    <w:rsid w:val="0007135B"/>
    <w:rsid w:val="000A3FA9"/>
    <w:rsid w:val="0011313A"/>
    <w:rsid w:val="001334F5"/>
    <w:rsid w:val="00181FB9"/>
    <w:rsid w:val="001C2EC7"/>
    <w:rsid w:val="001F5ECA"/>
    <w:rsid w:val="00560AA0"/>
    <w:rsid w:val="0057127F"/>
    <w:rsid w:val="005D6BC6"/>
    <w:rsid w:val="005D6D39"/>
    <w:rsid w:val="006E12D3"/>
    <w:rsid w:val="0072475A"/>
    <w:rsid w:val="00734246"/>
    <w:rsid w:val="007738AE"/>
    <w:rsid w:val="007C16FF"/>
    <w:rsid w:val="007D4C88"/>
    <w:rsid w:val="008C6479"/>
    <w:rsid w:val="00920E8D"/>
    <w:rsid w:val="00976A05"/>
    <w:rsid w:val="009955D2"/>
    <w:rsid w:val="00A57290"/>
    <w:rsid w:val="00B717A0"/>
    <w:rsid w:val="00C44AA7"/>
    <w:rsid w:val="00C70DF7"/>
    <w:rsid w:val="00CA6A13"/>
    <w:rsid w:val="00D26B5A"/>
    <w:rsid w:val="00D349F6"/>
    <w:rsid w:val="00D47F9D"/>
    <w:rsid w:val="00D869D4"/>
    <w:rsid w:val="00E02F62"/>
    <w:rsid w:val="00E971A4"/>
    <w:rsid w:val="00EF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385"/>
  <w15:docId w15:val="{716BCA9F-40D7-4A42-8155-719ED96D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m.kosmalski</dc:creator>
  <cp:lastModifiedBy>Bogumiła Sztela</cp:lastModifiedBy>
  <cp:revision>5</cp:revision>
  <dcterms:created xsi:type="dcterms:W3CDTF">2018-02-19T10:07:00Z</dcterms:created>
  <dcterms:modified xsi:type="dcterms:W3CDTF">2018-07-27T11:32:00Z</dcterms:modified>
</cp:coreProperties>
</file>