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EB" w:rsidRPr="007C76D6" w:rsidRDefault="007E13EB" w:rsidP="007E1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7E13EB" w:rsidRDefault="007E13EB" w:rsidP="007E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3EB" w:rsidRDefault="007E13EB" w:rsidP="007E13EB">
      <w:pPr>
        <w:pStyle w:val="Nagwek"/>
        <w:tabs>
          <w:tab w:val="left" w:pos="1020"/>
        </w:tabs>
      </w:pPr>
      <w:r>
        <w:rPr>
          <w:noProof/>
        </w:rPr>
        <w:drawing>
          <wp:inline distT="0" distB="0" distL="0" distR="0">
            <wp:extent cx="1122205" cy="731387"/>
            <wp:effectExtent l="19050" t="0" r="1745" b="0"/>
            <wp:docPr id="2" name="Obraz 4" descr="Znalezione obrazy dla zapytania logotypy ue 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typy ue 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39" cy="7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319031" cy="863965"/>
            <wp:effectExtent l="19050" t="0" r="0" b="0"/>
            <wp:docPr id="3" name="Obraz 1" descr="Znalezione obrazy dla zapytania prow 2014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ow 2014 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24" cy="8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E13EB" w:rsidRDefault="007E13EB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3EB" w:rsidRDefault="007E13EB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Default="008C1DD6" w:rsidP="007E13EB">
      <w:pPr>
        <w:keepNext/>
        <w:spacing w:after="0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7E13EB" w:rsidRPr="007E13EB" w:rsidRDefault="007E13EB" w:rsidP="007E13EB">
      <w:pPr>
        <w:keepNext/>
        <w:spacing w:after="0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13EB" w:rsidRPr="007E13EB" w:rsidRDefault="009B23B9" w:rsidP="007E1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EB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  <w:r w:rsidR="007E13EB" w:rsidRPr="007E13EB">
        <w:rPr>
          <w:rFonts w:ascii="Times New Roman" w:hAnsi="Times New Roman" w:cs="Times New Roman"/>
          <w:b/>
          <w:sz w:val="24"/>
          <w:szCs w:val="24"/>
        </w:rPr>
        <w:t>„ROZBUDOWA OCZYSZCZALNI ŚCIEKÓW W LUBIENIU KUJAWSKIM”</w:t>
      </w:r>
    </w:p>
    <w:p w:rsidR="00A90F7C" w:rsidRPr="007E13EB" w:rsidRDefault="00A90F7C" w:rsidP="007E13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EB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 ZP.</w:t>
      </w:r>
      <w:r w:rsidR="00410C67" w:rsidRPr="007E13EB">
        <w:rPr>
          <w:rFonts w:ascii="Times New Roman" w:hAnsi="Times New Roman" w:cs="Times New Roman"/>
          <w:sz w:val="24"/>
          <w:szCs w:val="24"/>
        </w:rPr>
        <w:t xml:space="preserve"> </w:t>
      </w:r>
      <w:r w:rsidR="00410C67" w:rsidRPr="007E13EB">
        <w:rPr>
          <w:rStyle w:val="Pogrubienie"/>
          <w:rFonts w:ascii="Times New Roman" w:hAnsi="Times New Roman" w:cs="Times New Roman"/>
          <w:b w:val="0"/>
          <w:sz w:val="24"/>
          <w:szCs w:val="24"/>
        </w:rPr>
        <w:t>271.</w:t>
      </w:r>
      <w:r w:rsidR="003B69BB">
        <w:rPr>
          <w:rStyle w:val="Pogrubienie"/>
          <w:rFonts w:ascii="Times New Roman" w:hAnsi="Times New Roman" w:cs="Times New Roman"/>
          <w:b w:val="0"/>
          <w:sz w:val="24"/>
          <w:szCs w:val="24"/>
        </w:rPr>
        <w:t>7</w:t>
      </w:r>
      <w:bookmarkStart w:id="0" w:name="_GoBack"/>
      <w:bookmarkEnd w:id="0"/>
      <w:r w:rsidR="00410C67" w:rsidRPr="007E13EB">
        <w:rPr>
          <w:rStyle w:val="Pogrubienie"/>
          <w:rFonts w:ascii="Times New Roman" w:hAnsi="Times New Roman" w:cs="Times New Roman"/>
          <w:b w:val="0"/>
          <w:sz w:val="24"/>
          <w:szCs w:val="24"/>
        </w:rPr>
        <w:t>.201</w:t>
      </w:r>
      <w:r w:rsidR="00420500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</w:p>
    <w:p w:rsidR="00373F9F" w:rsidRPr="007E13EB" w:rsidRDefault="00373F9F" w:rsidP="007E13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7E13E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7E1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E13E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373F9F" w:rsidRPr="007E13EB" w:rsidRDefault="00373F9F" w:rsidP="007E13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DD6" w:rsidRPr="007E13EB" w:rsidRDefault="008C1DD6" w:rsidP="007E13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7E13EB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7E13EB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7E13EB" w:rsidRDefault="006D428A" w:rsidP="007E1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3EB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  <w:r w:rsidRPr="007E13EB">
        <w:rPr>
          <w:rFonts w:ascii="Times New Roman" w:hAnsi="Times New Roman" w:cs="Times New Roman"/>
          <w:i/>
          <w:sz w:val="24"/>
          <w:szCs w:val="24"/>
          <w:u w:val="single"/>
        </w:rPr>
        <w:t>NIP/PESEL, KRS/</w:t>
      </w:r>
      <w:proofErr w:type="spellStart"/>
      <w:r w:rsidRPr="007E13EB">
        <w:rPr>
          <w:rFonts w:ascii="Times New Roman" w:hAnsi="Times New Roman" w:cs="Times New Roman"/>
          <w:i/>
          <w:sz w:val="24"/>
          <w:szCs w:val="24"/>
          <w:u w:val="single"/>
        </w:rPr>
        <w:t>CEiDG</w:t>
      </w:r>
      <w:proofErr w:type="spellEnd"/>
      <w:r w:rsidRPr="007E13EB">
        <w:rPr>
          <w:rFonts w:ascii="Times New Roman" w:hAnsi="Times New Roman" w:cs="Times New Roman"/>
          <w:i/>
          <w:sz w:val="24"/>
          <w:szCs w:val="24"/>
        </w:rPr>
        <w:t>)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7C76D6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7C76D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7C76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7C76D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7C76D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6D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7C76D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7C76D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7C76D6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BD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7C76D6" w:rsidRDefault="007C76D6" w:rsidP="004E1C6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Pr="007C76D6" w:rsidRDefault="007C76D6" w:rsidP="004E1C6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7C76D6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D6" w:rsidRPr="00373F9F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F52B7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373F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373F9F" w:rsidRPr="004E1C63" w:rsidRDefault="00373F9F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[należy wpisać </w:t>
      </w:r>
      <w:r w:rsidR="007E13EB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12 miesięcy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lub </w:t>
      </w:r>
      <w:r w:rsidR="007E13EB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13</w:t>
      </w:r>
      <w:r w:rsidR="00A90F7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miesięcy lub </w:t>
      </w:r>
      <w:r w:rsidR="007E13EB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14</w:t>
      </w:r>
      <w:r w:rsidR="00A90F7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miesięcy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8C1DD6" w:rsidRPr="007C76D6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</w:t>
      </w:r>
      <w:r w:rsidR="00762BD3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/-</w:t>
      </w:r>
      <w:r w:rsidR="003569D1" w:rsidRPr="007C7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my </w:t>
      </w:r>
      <w:r w:rsidR="003569D1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............ miesięcy/e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</w:t>
      </w:r>
      <w:r w:rsidR="00924603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rękojmi </w:t>
      </w:r>
      <w:r w:rsidR="008C1DD6" w:rsidRPr="00B8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przedmiot umowy, licząc od daty odbioru końcowego.</w:t>
      </w:r>
    </w:p>
    <w:p w:rsidR="008C1DD6" w:rsidRPr="004E1C63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[należy wpisać</w:t>
      </w:r>
      <w:r w:rsidR="003569D1"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60 miesięcy lub 72 miesiące lub 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84 </w:t>
      </w:r>
      <w:r w:rsidR="00F52B73"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miesiące</w:t>
      </w:r>
      <w:r w:rsidRPr="004E1C6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7C76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7C76D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7C76D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7C76D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hAnsi="Times New Roman" w:cs="Times New Roman"/>
          <w:sz w:val="24"/>
          <w:szCs w:val="24"/>
        </w:rPr>
        <w:t>Akceptuję/-</w:t>
      </w:r>
      <w:r w:rsidR="007810AA">
        <w:rPr>
          <w:rFonts w:ascii="Times New Roman" w:hAnsi="Times New Roman" w:cs="Times New Roman"/>
          <w:sz w:val="24"/>
          <w:szCs w:val="24"/>
        </w:rPr>
        <w:t>my podany</w:t>
      </w:r>
      <w:r w:rsidR="008D0FDD" w:rsidRPr="007C76D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7C76D6" w:rsidTr="00084149">
        <w:trPr>
          <w:trHeight w:val="58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7C76D6" w:rsidTr="00084149">
        <w:trPr>
          <w:trHeight w:val="55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FDD" w:rsidRPr="007C76D6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7C76D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7C76D6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7C76D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E3086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74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74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AE308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E3086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74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74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AE308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7C76D6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6D6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7C76D6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7C76D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Oświadczam/-my, że jestem/-my</w:t>
      </w:r>
      <w:r w:rsidR="003B00CD" w:rsidRPr="007C76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małym/średnim przedsiębiorcą</w:t>
      </w:r>
      <w:r w:rsidR="003B00CD" w:rsidRPr="007C76D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7C76D6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7C76D6" w:rsidRDefault="00AE3086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43378">
        <w:rPr>
          <w:rFonts w:ascii="Times New Roman" w:hAnsi="Times New Roman" w:cs="Times New Roman"/>
          <w:b/>
          <w:bCs/>
          <w:sz w:val="24"/>
          <w:szCs w:val="24"/>
        </w:rPr>
      </w:r>
      <w:r w:rsidR="007433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C76D6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7C76D6" w:rsidRDefault="00AE3086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43378">
        <w:rPr>
          <w:rFonts w:ascii="Times New Roman" w:hAnsi="Times New Roman" w:cs="Times New Roman"/>
          <w:b/>
          <w:bCs/>
          <w:sz w:val="24"/>
          <w:szCs w:val="24"/>
        </w:rPr>
      </w:r>
      <w:r w:rsidR="007433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C76D6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7C76D6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7C76D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7C76D6" w:rsidRDefault="00E971A4">
      <w:pPr>
        <w:rPr>
          <w:rFonts w:ascii="Times New Roman" w:hAnsi="Times New Roman" w:cs="Times New Roman"/>
        </w:rPr>
      </w:pPr>
    </w:p>
    <w:sectPr w:rsidR="00E971A4" w:rsidRPr="007C76D6" w:rsidSect="007E13EB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78" w:rsidRDefault="00743378" w:rsidP="00976A05">
      <w:pPr>
        <w:spacing w:after="0" w:line="240" w:lineRule="auto"/>
      </w:pPr>
      <w:r>
        <w:separator/>
      </w:r>
    </w:p>
  </w:endnote>
  <w:endnote w:type="continuationSeparator" w:id="0">
    <w:p w:rsidR="00743378" w:rsidRDefault="00743378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AE3086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7E13EB">
          <w:rPr>
            <w:noProof/>
          </w:rPr>
          <w:t>1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78" w:rsidRDefault="00743378" w:rsidP="00976A05">
      <w:pPr>
        <w:spacing w:after="0" w:line="240" w:lineRule="auto"/>
      </w:pPr>
      <w:r>
        <w:separator/>
      </w:r>
    </w:p>
  </w:footnote>
  <w:footnote w:type="continuationSeparator" w:id="0">
    <w:p w:rsidR="00743378" w:rsidRDefault="00743378" w:rsidP="00976A05">
      <w:pPr>
        <w:spacing w:after="0" w:line="240" w:lineRule="auto"/>
      </w:pPr>
      <w:r>
        <w:continuationSeparator/>
      </w:r>
    </w:p>
  </w:footnote>
  <w:footnote w:id="1">
    <w:p w:rsidR="003B00CD" w:rsidRPr="00924603" w:rsidRDefault="003B00CD" w:rsidP="003B00CD">
      <w:pPr>
        <w:pStyle w:val="Tekstprzypisudolnego"/>
        <w:jc w:val="both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="00525334" w:rsidRPr="00924603">
        <w:t>Właściwe zaznaczyć.</w:t>
      </w:r>
    </w:p>
  </w:footnote>
  <w:footnote w:id="2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N</w:t>
      </w:r>
      <w:r w:rsidRPr="00924603">
        <w:rPr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Pr="00924603">
        <w:rPr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E"/>
    <w:rsid w:val="00005B6A"/>
    <w:rsid w:val="000255A0"/>
    <w:rsid w:val="00054892"/>
    <w:rsid w:val="00132B59"/>
    <w:rsid w:val="00155AA9"/>
    <w:rsid w:val="00167801"/>
    <w:rsid w:val="001805DA"/>
    <w:rsid w:val="001A0BBE"/>
    <w:rsid w:val="003569D1"/>
    <w:rsid w:val="00373F9F"/>
    <w:rsid w:val="003B00CD"/>
    <w:rsid w:val="003B69BB"/>
    <w:rsid w:val="003F6C1E"/>
    <w:rsid w:val="00410C67"/>
    <w:rsid w:val="00420500"/>
    <w:rsid w:val="00433209"/>
    <w:rsid w:val="00440761"/>
    <w:rsid w:val="0046264F"/>
    <w:rsid w:val="00491484"/>
    <w:rsid w:val="004C2207"/>
    <w:rsid w:val="004E1C63"/>
    <w:rsid w:val="00525334"/>
    <w:rsid w:val="00534E6F"/>
    <w:rsid w:val="0054623D"/>
    <w:rsid w:val="0066698A"/>
    <w:rsid w:val="0068293B"/>
    <w:rsid w:val="00692DD4"/>
    <w:rsid w:val="006D428A"/>
    <w:rsid w:val="00723E42"/>
    <w:rsid w:val="00743378"/>
    <w:rsid w:val="00762BD3"/>
    <w:rsid w:val="00763F62"/>
    <w:rsid w:val="007738AE"/>
    <w:rsid w:val="007810AA"/>
    <w:rsid w:val="007C76D6"/>
    <w:rsid w:val="007E13EB"/>
    <w:rsid w:val="00842808"/>
    <w:rsid w:val="00872B8C"/>
    <w:rsid w:val="008C1DD6"/>
    <w:rsid w:val="008D0FDD"/>
    <w:rsid w:val="008D13DC"/>
    <w:rsid w:val="008F18B4"/>
    <w:rsid w:val="0092390B"/>
    <w:rsid w:val="00924603"/>
    <w:rsid w:val="00941232"/>
    <w:rsid w:val="0096646C"/>
    <w:rsid w:val="00976A05"/>
    <w:rsid w:val="009B23B9"/>
    <w:rsid w:val="00A2608C"/>
    <w:rsid w:val="00A57290"/>
    <w:rsid w:val="00A85A63"/>
    <w:rsid w:val="00A90F7C"/>
    <w:rsid w:val="00AB119F"/>
    <w:rsid w:val="00AE3086"/>
    <w:rsid w:val="00B051B1"/>
    <w:rsid w:val="00B176B7"/>
    <w:rsid w:val="00B87492"/>
    <w:rsid w:val="00C1011D"/>
    <w:rsid w:val="00CA4247"/>
    <w:rsid w:val="00CF1D74"/>
    <w:rsid w:val="00DF225C"/>
    <w:rsid w:val="00E02F62"/>
    <w:rsid w:val="00E6475F"/>
    <w:rsid w:val="00E971A4"/>
    <w:rsid w:val="00EE2999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1FB"/>
  <w15:docId w15:val="{633629B8-9C6F-46DA-AE0E-84B6D6F6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410C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pacing w:val="-4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Bogumiła Sztela</cp:lastModifiedBy>
  <cp:revision>3</cp:revision>
  <cp:lastPrinted>2016-09-29T12:25:00Z</cp:lastPrinted>
  <dcterms:created xsi:type="dcterms:W3CDTF">2018-04-17T08:54:00Z</dcterms:created>
  <dcterms:modified xsi:type="dcterms:W3CDTF">2018-05-17T07:03:00Z</dcterms:modified>
</cp:coreProperties>
</file>