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D6" w:rsidRDefault="008C1DD6" w:rsidP="008C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</w:p>
    <w:p w:rsidR="00D52B75" w:rsidRDefault="00D52B75" w:rsidP="00D5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B75" w:rsidRDefault="00D52B75" w:rsidP="00D52B75">
      <w:pPr>
        <w:pStyle w:val="Nagwek"/>
        <w:tabs>
          <w:tab w:val="left" w:pos="1020"/>
        </w:tabs>
      </w:pPr>
      <w:r>
        <w:rPr>
          <w:noProof/>
          <w:lang w:eastAsia="pl-PL"/>
        </w:rPr>
        <w:drawing>
          <wp:inline distT="0" distB="0" distL="0" distR="0">
            <wp:extent cx="1122205" cy="731387"/>
            <wp:effectExtent l="19050" t="0" r="1745" b="0"/>
            <wp:docPr id="5" name="Obraz 4" descr="Znalezione obrazy dla zapytania logotypy ue  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logotypy ue  pro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839" cy="73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1319031" cy="863965"/>
            <wp:effectExtent l="19050" t="0" r="0" b="0"/>
            <wp:docPr id="6" name="Obraz 1" descr="Znalezione obrazy dla zapytania prow 2014 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row 2014 logoty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24" cy="86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D52B75" w:rsidRPr="007C76D6" w:rsidRDefault="00D52B75" w:rsidP="008C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DD6" w:rsidRPr="007C76D6" w:rsidRDefault="008C1DD6" w:rsidP="008C1D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DD6" w:rsidRDefault="008C1DD6" w:rsidP="00FB32BF">
      <w:pPr>
        <w:keepNext/>
        <w:spacing w:after="0"/>
        <w:ind w:left="1418" w:firstLine="709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2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FORMULARZ OFERTY</w:t>
      </w:r>
    </w:p>
    <w:p w:rsidR="00D07DA2" w:rsidRPr="00FB32BF" w:rsidRDefault="00D07DA2" w:rsidP="00D52B75">
      <w:pPr>
        <w:keepNext/>
        <w:tabs>
          <w:tab w:val="left" w:pos="2694"/>
        </w:tabs>
        <w:spacing w:after="0" w:line="360" w:lineRule="auto"/>
        <w:ind w:left="1418" w:firstLine="709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0F7C" w:rsidRPr="00FB32BF" w:rsidRDefault="009B23B9" w:rsidP="00D52B75">
      <w:pPr>
        <w:tabs>
          <w:tab w:val="left" w:pos="26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2BF">
        <w:rPr>
          <w:rFonts w:ascii="Times New Roman" w:hAnsi="Times New Roman" w:cs="Times New Roman"/>
          <w:b/>
          <w:sz w:val="24"/>
          <w:szCs w:val="24"/>
        </w:rPr>
        <w:t xml:space="preserve">Na zadanie pn.: </w:t>
      </w:r>
      <w:r w:rsidR="00FB32BF" w:rsidRPr="00FB32BF">
        <w:rPr>
          <w:rFonts w:ascii="Times New Roman" w:hAnsi="Times New Roman" w:cs="Times New Roman"/>
          <w:b/>
          <w:sz w:val="24"/>
          <w:szCs w:val="24"/>
        </w:rPr>
        <w:t>„BUDOWA PLACU ZABAW PRZ</w:t>
      </w:r>
      <w:r w:rsidR="00FB32BF">
        <w:rPr>
          <w:rFonts w:ascii="Times New Roman" w:hAnsi="Times New Roman" w:cs="Times New Roman"/>
          <w:b/>
          <w:sz w:val="24"/>
          <w:szCs w:val="24"/>
        </w:rPr>
        <w:t xml:space="preserve">Y ZESPOLE PLACÓWEK OŚWIATOWYCH </w:t>
      </w:r>
      <w:r w:rsidR="00FB32BF" w:rsidRPr="00FB32BF">
        <w:rPr>
          <w:rFonts w:ascii="Times New Roman" w:hAnsi="Times New Roman" w:cs="Times New Roman"/>
          <w:b/>
          <w:sz w:val="24"/>
          <w:szCs w:val="24"/>
        </w:rPr>
        <w:t>W LUBIENIU KUJAWSKIM”</w:t>
      </w:r>
    </w:p>
    <w:p w:rsidR="00A90F7C" w:rsidRPr="00FB32BF" w:rsidRDefault="00A90F7C" w:rsidP="00D52B75">
      <w:pPr>
        <w:tabs>
          <w:tab w:val="left" w:pos="269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2BF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 ZP.</w:t>
      </w:r>
      <w:r w:rsidR="00410C67" w:rsidRPr="00FB32BF">
        <w:rPr>
          <w:rFonts w:ascii="Times New Roman" w:hAnsi="Times New Roman" w:cs="Times New Roman"/>
          <w:sz w:val="24"/>
          <w:szCs w:val="24"/>
        </w:rPr>
        <w:t xml:space="preserve"> </w:t>
      </w:r>
      <w:r w:rsidR="00D52B75">
        <w:rPr>
          <w:rStyle w:val="Pogrubienie"/>
          <w:rFonts w:ascii="Times New Roman" w:hAnsi="Times New Roman" w:cs="Times New Roman"/>
          <w:b w:val="0"/>
          <w:sz w:val="24"/>
          <w:szCs w:val="24"/>
        </w:rPr>
        <w:t>271.</w:t>
      </w:r>
      <w:r w:rsidR="00351541">
        <w:rPr>
          <w:rStyle w:val="Pogrubienie"/>
          <w:rFonts w:ascii="Times New Roman" w:hAnsi="Times New Roman" w:cs="Times New Roman"/>
          <w:b w:val="0"/>
          <w:sz w:val="24"/>
          <w:szCs w:val="24"/>
        </w:rPr>
        <w:t>1</w:t>
      </w:r>
      <w:r w:rsidR="00D52B75">
        <w:rPr>
          <w:rStyle w:val="Pogrubienie"/>
          <w:rFonts w:ascii="Times New Roman" w:hAnsi="Times New Roman" w:cs="Times New Roman"/>
          <w:b w:val="0"/>
          <w:sz w:val="24"/>
          <w:szCs w:val="24"/>
        </w:rPr>
        <w:t>7</w:t>
      </w:r>
      <w:r w:rsidR="00410C67" w:rsidRPr="00FB32BF">
        <w:rPr>
          <w:rStyle w:val="Pogrubienie"/>
          <w:rFonts w:ascii="Times New Roman" w:hAnsi="Times New Roman" w:cs="Times New Roman"/>
          <w:b w:val="0"/>
          <w:sz w:val="24"/>
          <w:szCs w:val="24"/>
        </w:rPr>
        <w:t>.2017</w:t>
      </w:r>
    </w:p>
    <w:p w:rsidR="00373F9F" w:rsidRPr="00410C67" w:rsidRDefault="00373F9F" w:rsidP="00D52B75">
      <w:pPr>
        <w:tabs>
          <w:tab w:val="left" w:pos="269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2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  <w:r w:rsidRPr="00FB32B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Gmina Lubień Kujawski </w:t>
      </w:r>
      <w:r w:rsidRPr="00FB32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B32B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ul. Wojska Polskiego 29, 87-840 Lubień</w:t>
      </w:r>
      <w:r w:rsidRPr="00410C6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Kujawski </w:t>
      </w:r>
    </w:p>
    <w:p w:rsidR="00373F9F" w:rsidRDefault="00373F9F" w:rsidP="00FB32BF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DD6" w:rsidRPr="007C76D6" w:rsidRDefault="008C1DD6" w:rsidP="00FB32BF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vertAlign w:val="superscript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Naz</w:t>
      </w:r>
      <w:r w:rsidR="00005B6A" w:rsidRPr="007C76D6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wa i siedziba Wykonawcy/WykonawCÓw</w:t>
      </w:r>
    </w:p>
    <w:p w:rsidR="006D428A" w:rsidRPr="007C76D6" w:rsidRDefault="006D428A" w:rsidP="00762BD3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76D6">
        <w:rPr>
          <w:rFonts w:ascii="Times New Roman" w:hAnsi="Times New Roman" w:cs="Times New Roman"/>
          <w:i/>
          <w:sz w:val="20"/>
          <w:szCs w:val="20"/>
        </w:rPr>
        <w:t xml:space="preserve">(pełna nazwa/firma, adres, w zależności od podmiotu: </w:t>
      </w:r>
      <w:r w:rsidRPr="00EE2999">
        <w:rPr>
          <w:rFonts w:ascii="Times New Roman" w:hAnsi="Times New Roman" w:cs="Times New Roman"/>
          <w:i/>
          <w:sz w:val="20"/>
          <w:szCs w:val="20"/>
          <w:u w:val="single"/>
        </w:rPr>
        <w:t>NIP/PESEL, KRS/CEiDG</w:t>
      </w:r>
      <w:r w:rsidRPr="007C76D6">
        <w:rPr>
          <w:rFonts w:ascii="Times New Roman" w:hAnsi="Times New Roman" w:cs="Times New Roman"/>
          <w:i/>
          <w:sz w:val="20"/>
          <w:szCs w:val="20"/>
        </w:rPr>
        <w:t>)</w:t>
      </w:r>
    </w:p>
    <w:p w:rsidR="008C1DD6" w:rsidRPr="007C76D6" w:rsidRDefault="00762BD3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D13DC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1DD6" w:rsidRPr="007C76D6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REGON (dziewięć cyfr): 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6D428A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...................,</w:t>
      </w:r>
    </w:p>
    <w:p w:rsidR="008C1DD6" w:rsidRPr="007C76D6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internet:</w:t>
      </w:r>
      <w:r w:rsidRPr="007C76D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http:/.......................................................,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e-mail: </w:t>
      </w:r>
      <w:r w:rsidRPr="007C76D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..............@.....................................</w:t>
      </w:r>
    </w:p>
    <w:p w:rsidR="008C1DD6" w:rsidRPr="007C76D6" w:rsidRDefault="008C1DD6" w:rsidP="00762B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nr telefonu</w:t>
      </w:r>
      <w:r w:rsidRPr="007C76D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...................................................... 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nr. faksu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8C1DD6" w:rsidRPr="007C76D6" w:rsidRDefault="00762BD3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1DD6" w:rsidRPr="007C76D6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REGON (dziewięć cyfr): 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6D428A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.............,</w:t>
      </w:r>
    </w:p>
    <w:p w:rsidR="008C1DD6" w:rsidRPr="007C76D6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internet: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http:/.......................................................,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..............@.....................................</w:t>
      </w:r>
    </w:p>
    <w:p w:rsidR="008D13DC" w:rsidRPr="007C76D6" w:rsidRDefault="008D13DC" w:rsidP="00872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telefonu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 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nr. faksu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6D428A" w:rsidRPr="007C76D6" w:rsidRDefault="006D428A" w:rsidP="006D428A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76D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D428A" w:rsidRPr="007C76D6" w:rsidRDefault="006D428A" w:rsidP="006D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D428A" w:rsidRPr="007C76D6" w:rsidRDefault="006D428A" w:rsidP="006D428A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C76D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D52B75" w:rsidRDefault="00D52B75" w:rsidP="004E1C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2B75" w:rsidRDefault="00D52B75" w:rsidP="004E1C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DD6" w:rsidRPr="007C76D6" w:rsidRDefault="00924603" w:rsidP="004E1C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</w:t>
      </w:r>
      <w:r w:rsidR="008C1DD6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niżej podpisany (i)</w:t>
      </w:r>
      <w:r w:rsidR="008C1DD6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62BD3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(y</w:t>
      </w:r>
      <w:r w:rsidR="008C1DD6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</w:t>
      </w:r>
      <w:r w:rsidR="008C1DD6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C76D6" w:rsidRPr="007C76D6" w:rsidRDefault="007C76D6" w:rsidP="004E1C63">
      <w:pPr>
        <w:pStyle w:val="Akapitzlist"/>
        <w:numPr>
          <w:ilvl w:val="0"/>
          <w:numId w:val="7"/>
        </w:numPr>
        <w:spacing w:after="12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apoznałem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/-liśmy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treścią S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pecyfikacji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stotnych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niniejszego zamówienia,</w:t>
      </w:r>
    </w:p>
    <w:p w:rsidR="007C76D6" w:rsidRDefault="007C76D6" w:rsidP="004E1C63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warantuję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/-my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całości niniejszego zamówienia zgodnie z treścią: S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pecyfikacji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stotnych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wyjaśnień do SIWZ oraz jej zmianami, </w:t>
      </w:r>
    </w:p>
    <w:p w:rsidR="00D07DA2" w:rsidRPr="007C76D6" w:rsidRDefault="00D07DA2" w:rsidP="00D07DA2">
      <w:pPr>
        <w:pStyle w:val="Akapitzlist"/>
        <w:spacing w:after="0" w:line="360" w:lineRule="auto"/>
        <w:ind w:left="71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DD6" w:rsidRPr="007C76D6" w:rsidRDefault="007C76D6" w:rsidP="007C76D6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kładam/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-y następującą ofertę cenową: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mojej (naszej) oferty za realizację całego zamówienia wy</w:t>
      </w:r>
      <w:r w:rsidR="001F2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nosi: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brutto:............................................................ złotych,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netto: ............................................................ złotych,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................................................. złotych,</w:t>
      </w:r>
    </w:p>
    <w:p w:rsidR="00D07DA2" w:rsidRDefault="008C1DD6" w:rsidP="00D52B75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C1DD6" w:rsidRPr="00D07DA2" w:rsidRDefault="00D07DA2" w:rsidP="00D07DA2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C76D6" w:rsidRPr="00373F9F" w:rsidRDefault="00762BD3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Zobowiązuję/-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="008C1DD6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się zrealizować przedmiot umowy w terminie od dnia zawarcia umowy do </w:t>
      </w:r>
      <w:r w:rsidR="00F52B73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</w:t>
      </w:r>
      <w:r w:rsidR="00373F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373F9F" w:rsidRPr="004E1C63" w:rsidRDefault="00373F9F" w:rsidP="004E1C63">
      <w:pPr>
        <w:pStyle w:val="Akapitzlist"/>
        <w:tabs>
          <w:tab w:val="left" w:pos="-3686"/>
        </w:tabs>
        <w:suppressAutoHyphens/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4E1C6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[należy wpisać </w:t>
      </w:r>
      <w:r w:rsidR="00351541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5 maj 2018r.</w:t>
      </w:r>
      <w:bookmarkStart w:id="0" w:name="_GoBack"/>
      <w:bookmarkEnd w:id="0"/>
      <w:r w:rsidR="00351541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, 10 maj 2018r. lub 15 maj  2018r.</w:t>
      </w:r>
      <w:r w:rsidRPr="004E1C6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]</w:t>
      </w:r>
    </w:p>
    <w:p w:rsidR="008C1DD6" w:rsidRPr="007C76D6" w:rsidRDefault="007C76D6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Oferuję</w:t>
      </w:r>
      <w:r w:rsidR="00762BD3" w:rsidRPr="007C7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/-</w:t>
      </w:r>
      <w:r w:rsidR="003569D1" w:rsidRPr="007C7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my </w:t>
      </w:r>
      <w:r w:rsidR="003569D1" w:rsidRPr="00B87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............ miesięcy/e</w:t>
      </w:r>
      <w:r w:rsidR="008C1DD6" w:rsidRPr="00B87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gwarancji </w:t>
      </w:r>
      <w:r w:rsidR="00924603" w:rsidRPr="00B87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i rękojmi </w:t>
      </w:r>
      <w:r w:rsidR="008C1DD6" w:rsidRPr="00B87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na przedmiot umowy, licząc od daty odbioru końcowego.</w:t>
      </w:r>
    </w:p>
    <w:p w:rsidR="008C1DD6" w:rsidRPr="004E1C63" w:rsidRDefault="008C1DD6" w:rsidP="004E1C63">
      <w:pPr>
        <w:tabs>
          <w:tab w:val="left" w:pos="-3686"/>
        </w:tabs>
        <w:suppressAutoHyphens/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4E1C6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[należy wpisać</w:t>
      </w:r>
      <w:r w:rsidR="00D52B75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36 miesięcy lub 48 miesięcy</w:t>
      </w:r>
      <w:r w:rsidR="003569D1" w:rsidRPr="004E1C6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lub </w:t>
      </w:r>
      <w:r w:rsidR="00D52B75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60</w:t>
      </w:r>
      <w:r w:rsidRPr="004E1C6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  <w:r w:rsidR="00D52B75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miesięcy</w:t>
      </w:r>
      <w:r w:rsidRPr="004E1C6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]</w:t>
      </w:r>
    </w:p>
    <w:p w:rsidR="007C76D6" w:rsidRPr="007C76D6" w:rsidRDefault="008C1DD6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Naliczy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łem/-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 podatek VAT zgodnie z obowiązującymi przepisami.</w:t>
      </w:r>
    </w:p>
    <w:p w:rsidR="007C76D6" w:rsidRPr="007C76D6" w:rsidRDefault="00762BD3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Zobowiązuję/-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my się do wykonywania zamówienia w trybie i na zasadach określonych w Specyfikacji Istotnych Warunków Zamówienia oraz w umowie.</w:t>
      </w:r>
    </w:p>
    <w:p w:rsidR="008C1DD6" w:rsidRPr="007C76D6" w:rsidRDefault="008C1DD6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y się za związanych niniejszą ofertą na czas 30 dni.</w:t>
      </w:r>
    </w:p>
    <w:p w:rsidR="008D0FDD" w:rsidRPr="007C76D6" w:rsidRDefault="008C1DD6" w:rsidP="007C76D6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zawarty w Specyfikacji Istotnych Warunków Zamówienia wzór umowy został przez nas zaakceptowany i zobowiązujemy się w przypadku wybrania naszej oferty do zawarcia umowy na warunkach określonych we wzorze, w miejscu i terminie określonym przez Zamawiającego.</w:t>
      </w:r>
    </w:p>
    <w:p w:rsidR="008D0FDD" w:rsidRPr="007C76D6" w:rsidRDefault="00762BD3" w:rsidP="007C76D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hAnsi="Times New Roman" w:cs="Times New Roman"/>
          <w:sz w:val="24"/>
          <w:szCs w:val="24"/>
        </w:rPr>
        <w:t>Akceptuję/-</w:t>
      </w:r>
      <w:r w:rsidR="007810AA">
        <w:rPr>
          <w:rFonts w:ascii="Times New Roman" w:hAnsi="Times New Roman" w:cs="Times New Roman"/>
          <w:sz w:val="24"/>
          <w:szCs w:val="24"/>
        </w:rPr>
        <w:t>my podany</w:t>
      </w:r>
      <w:r w:rsidR="008D0FDD" w:rsidRPr="007C76D6">
        <w:rPr>
          <w:rFonts w:ascii="Times New Roman" w:hAnsi="Times New Roman" w:cs="Times New Roman"/>
          <w:sz w:val="24"/>
          <w:szCs w:val="24"/>
        </w:rPr>
        <w:t xml:space="preserve"> we wzorze umowy sposób i termin płatności wynagrodzenia za wykonane roboty budowlane.</w:t>
      </w:r>
    </w:p>
    <w:p w:rsidR="008C1DD6" w:rsidRPr="007C76D6" w:rsidRDefault="008C1DD6" w:rsidP="007C76D6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Podwykonawcom powierzam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/-m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y następujące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4451"/>
        <w:gridCol w:w="3891"/>
      </w:tblGrid>
      <w:tr w:rsidR="008C1DD6" w:rsidRPr="007C76D6" w:rsidTr="00084149">
        <w:trPr>
          <w:trHeight w:val="585"/>
          <w:jc w:val="center"/>
        </w:trPr>
        <w:tc>
          <w:tcPr>
            <w:tcW w:w="467" w:type="dxa"/>
          </w:tcPr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zamówienia</w:t>
            </w:r>
          </w:p>
        </w:tc>
        <w:tc>
          <w:tcPr>
            <w:tcW w:w="3891" w:type="dxa"/>
          </w:tcPr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Podwykonawca</w:t>
            </w:r>
          </w:p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Nazwa i adres firmy</w:t>
            </w:r>
          </w:p>
        </w:tc>
      </w:tr>
      <w:tr w:rsidR="008C1DD6" w:rsidRPr="007C76D6" w:rsidTr="00084149">
        <w:trPr>
          <w:trHeight w:val="555"/>
          <w:jc w:val="center"/>
        </w:trPr>
        <w:tc>
          <w:tcPr>
            <w:tcW w:w="467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5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DD6" w:rsidRPr="007C76D6" w:rsidTr="00084149">
        <w:trPr>
          <w:trHeight w:val="525"/>
          <w:jc w:val="center"/>
        </w:trPr>
        <w:tc>
          <w:tcPr>
            <w:tcW w:w="467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DD6" w:rsidRPr="007C76D6" w:rsidTr="00084149">
        <w:trPr>
          <w:trHeight w:val="525"/>
          <w:jc w:val="center"/>
        </w:trPr>
        <w:tc>
          <w:tcPr>
            <w:tcW w:w="467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5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D0FDD" w:rsidRPr="007C76D6" w:rsidRDefault="008C1DD6" w:rsidP="007C76D6">
      <w:pPr>
        <w:pStyle w:val="Akapitzlist"/>
        <w:numPr>
          <w:ilvl w:val="0"/>
          <w:numId w:val="7"/>
        </w:numPr>
        <w:spacing w:before="24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załącznikami zawiera ............... ponumerowanych kartek.</w:t>
      </w:r>
    </w:p>
    <w:p w:rsidR="008C1DD6" w:rsidRPr="007C76D6" w:rsidRDefault="008C1DD6" w:rsidP="007C76D6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/-m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następujące dokumenty:</w:t>
      </w:r>
    </w:p>
    <w:p w:rsidR="008C1DD6" w:rsidRPr="007C76D6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C1DD6" w:rsidRPr="007C76D6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C1DD6" w:rsidRPr="007C76D6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C1DD6" w:rsidRPr="007C76D6" w:rsidRDefault="008C1DD6" w:rsidP="008C1DD6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6D6" w:rsidRPr="007C76D6" w:rsidRDefault="008C1DD6" w:rsidP="007C76D6">
      <w:pPr>
        <w:spacing w:after="120" w:line="36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 tajemnicę przedsiębiorstwa na podstawie ustawy ………………………………. ……………...................................................................................... art. ...................</w:t>
      </w:r>
      <w:r w:rsidR="008D0FDD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3B00CD" w:rsidRPr="007C76D6" w:rsidRDefault="003B00CD" w:rsidP="007C76D6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Składając niniejszą ofertę, zgodnie z art. 91 ust. 3a ustawy PZP informuję</w:t>
      </w:r>
      <w:r w:rsidR="00491484"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/-my</w:t>
      </w:r>
      <w:r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że wybór oferty</w:t>
      </w:r>
      <w:r w:rsidRPr="007C76D6">
        <w:rPr>
          <w:rFonts w:ascii="Times New Roman" w:hAnsi="Times New Roman" w:cs="Times New Roman"/>
          <w:vertAlign w:val="superscript"/>
          <w:lang w:eastAsia="pl-PL"/>
        </w:rPr>
        <w:footnoteReference w:id="1"/>
      </w:r>
      <w:r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3B00CD" w:rsidRPr="007C76D6" w:rsidRDefault="00525334" w:rsidP="00924603">
      <w:p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DA38A2" w:rsidRPr="007C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7C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8D7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8D7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="00DA38A2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3B00CD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00CD" w:rsidRPr="007C76D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nie będzie </w:t>
      </w:r>
      <w:r w:rsidR="003B00CD"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prowadzić do powstania obowiązku podatkowego po stronie Zamawiającego, zgodnie z przepisami o podatku od towarów i usług, który miałby obowiązek rozliczyć,</w:t>
      </w:r>
    </w:p>
    <w:p w:rsidR="003B00CD" w:rsidRPr="007C76D6" w:rsidRDefault="00525334" w:rsidP="00924603">
      <w:pPr>
        <w:tabs>
          <w:tab w:val="left" w:pos="360"/>
        </w:tabs>
        <w:suppressAutoHyphens/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DA38A2" w:rsidRPr="007C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7C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8D7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8D7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="00DA38A2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3B00CD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00CD" w:rsidRPr="007C76D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będzie </w:t>
      </w:r>
      <w:r w:rsidR="003B00CD"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prowadzić do powstania obowiązku podatkowego po stronie Zamawiającego, zgodnie z przepisami o podatku od towarów i usług, który miałby obowiązek rozliczyć – </w:t>
      </w:r>
      <w:r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następującym zakresie</w:t>
      </w:r>
      <w:r w:rsidR="003B00CD" w:rsidRPr="007C76D6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  <w:footnoteReference w:id="2"/>
      </w:r>
      <w:r w:rsidR="00B874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: …………………………………………………………………</w:t>
      </w:r>
    </w:p>
    <w:p w:rsidR="003B00CD" w:rsidRPr="007C76D6" w:rsidRDefault="007C76D6" w:rsidP="00924603">
      <w:pPr>
        <w:spacing w:after="120" w:line="360" w:lineRule="auto"/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C76D6">
        <w:rPr>
          <w:rFonts w:ascii="Times New Roman" w:hAnsi="Times New Roman" w:cs="Times New Roman"/>
          <w:b/>
          <w:iCs/>
          <w:sz w:val="24"/>
          <w:szCs w:val="24"/>
        </w:rPr>
        <w:t>15</w:t>
      </w:r>
      <w:r w:rsidR="003B00CD" w:rsidRPr="007C76D6">
        <w:rPr>
          <w:rFonts w:ascii="Times New Roman" w:hAnsi="Times New Roman" w:cs="Times New Roman"/>
          <w:b/>
          <w:iCs/>
          <w:sz w:val="24"/>
          <w:szCs w:val="24"/>
        </w:rPr>
        <w:t xml:space="preserve">. Dane dotyczące wielkości </w:t>
      </w:r>
      <w:r w:rsidR="00491484" w:rsidRPr="007C76D6">
        <w:rPr>
          <w:rFonts w:ascii="Times New Roman" w:hAnsi="Times New Roman" w:cs="Times New Roman"/>
          <w:b/>
          <w:iCs/>
          <w:sz w:val="24"/>
          <w:szCs w:val="24"/>
        </w:rPr>
        <w:t>przedsiębiorstwa</w:t>
      </w:r>
      <w:r w:rsidR="00CA4247" w:rsidRPr="007C76D6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525334" w:rsidRPr="007C76D6">
        <w:rPr>
          <w:rFonts w:ascii="Times New Roman" w:hAnsi="Times New Roman" w:cs="Times New Roman"/>
          <w:iCs/>
          <w:sz w:val="24"/>
          <w:szCs w:val="24"/>
        </w:rPr>
        <w:t>Oświadczam/-my, że jestem/-my</w:t>
      </w:r>
      <w:r w:rsidR="003B00CD" w:rsidRPr="007C76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25334" w:rsidRPr="007C76D6">
        <w:rPr>
          <w:rFonts w:ascii="Times New Roman" w:hAnsi="Times New Roman" w:cs="Times New Roman"/>
          <w:iCs/>
          <w:sz w:val="24"/>
          <w:szCs w:val="24"/>
        </w:rPr>
        <w:t>małym/średnim przedsiębiorcą</w:t>
      </w:r>
      <w:r w:rsidR="003B00CD" w:rsidRPr="007C76D6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3"/>
      </w:r>
      <w:r w:rsidR="00525334" w:rsidRPr="007C76D6">
        <w:rPr>
          <w:rFonts w:ascii="Times New Roman" w:hAnsi="Times New Roman" w:cs="Times New Roman"/>
          <w:iCs/>
          <w:sz w:val="24"/>
          <w:szCs w:val="24"/>
        </w:rPr>
        <w:t>:</w:t>
      </w:r>
    </w:p>
    <w:p w:rsidR="00525334" w:rsidRPr="007C76D6" w:rsidRDefault="00DA38A2" w:rsidP="00525334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7C76D6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8D7B0B">
        <w:rPr>
          <w:rFonts w:ascii="Times New Roman" w:hAnsi="Times New Roman" w:cs="Times New Roman"/>
          <w:b/>
          <w:bCs/>
          <w:sz w:val="24"/>
          <w:szCs w:val="24"/>
        </w:rPr>
      </w:r>
      <w:r w:rsidR="008D7B0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7C76D6">
        <w:rPr>
          <w:rFonts w:ascii="Times New Roman" w:hAnsi="Times New Roman" w:cs="Times New Roman"/>
          <w:sz w:val="24"/>
          <w:szCs w:val="24"/>
        </w:rPr>
        <w:fldChar w:fldCharType="end"/>
      </w:r>
      <w:r w:rsidR="003B00CD" w:rsidRPr="007C76D6">
        <w:rPr>
          <w:rFonts w:ascii="Times New Roman" w:hAnsi="Times New Roman" w:cs="Times New Roman"/>
          <w:sz w:val="24"/>
          <w:szCs w:val="24"/>
        </w:rPr>
        <w:t xml:space="preserve">Tak     </w:t>
      </w:r>
    </w:p>
    <w:p w:rsidR="003B00CD" w:rsidRPr="007C76D6" w:rsidRDefault="00DA38A2" w:rsidP="00525334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7C76D6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8D7B0B">
        <w:rPr>
          <w:rFonts w:ascii="Times New Roman" w:hAnsi="Times New Roman" w:cs="Times New Roman"/>
          <w:b/>
          <w:bCs/>
          <w:sz w:val="24"/>
          <w:szCs w:val="24"/>
        </w:rPr>
      </w:r>
      <w:r w:rsidR="008D7B0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7C76D6">
        <w:rPr>
          <w:rFonts w:ascii="Times New Roman" w:hAnsi="Times New Roman" w:cs="Times New Roman"/>
          <w:sz w:val="24"/>
          <w:szCs w:val="24"/>
        </w:rPr>
        <w:fldChar w:fldCharType="end"/>
      </w:r>
      <w:r w:rsidR="003B00CD" w:rsidRPr="007C76D6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8C1DD6" w:rsidRPr="007C76D6" w:rsidRDefault="008C1DD6" w:rsidP="008C1DD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DD6" w:rsidRPr="007C76D6" w:rsidRDefault="008C1DD6" w:rsidP="008C1DD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8C1DD6" w:rsidRPr="007C76D6" w:rsidRDefault="008C1DD6" w:rsidP="008C1DD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76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Data, podpis i pieczęć    </w:t>
      </w:r>
    </w:p>
    <w:p w:rsidR="008C1DD6" w:rsidRPr="007C76D6" w:rsidRDefault="008C1DD6" w:rsidP="008C1DD6">
      <w:pPr>
        <w:tabs>
          <w:tab w:val="right" w:pos="284"/>
          <w:tab w:val="left" w:pos="408"/>
        </w:tabs>
        <w:spacing w:after="0" w:line="240" w:lineRule="auto"/>
        <w:ind w:left="408" w:firstLine="1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76D6">
        <w:rPr>
          <w:rFonts w:ascii="Times New Roman" w:eastAsia="Times New Roman" w:hAnsi="Times New Roman" w:cs="Times New Roman"/>
          <w:sz w:val="20"/>
          <w:szCs w:val="20"/>
          <w:lang w:eastAsia="pl-PL"/>
        </w:rPr>
        <w:t>(osoba /osoby upoważnione do reprezentowania Wykonawcy)</w:t>
      </w:r>
    </w:p>
    <w:p w:rsidR="008C1DD6" w:rsidRPr="007C76D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DD6" w:rsidRPr="007C76D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oferty:</w:t>
      </w:r>
    </w:p>
    <w:p w:rsidR="008C1DD6" w:rsidRPr="007C76D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……………………………</w:t>
      </w:r>
    </w:p>
    <w:p w:rsidR="008C1DD6" w:rsidRPr="007C76D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</w:t>
      </w:r>
    </w:p>
    <w:p w:rsidR="008C1DD6" w:rsidRPr="007C76D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…………………………..</w:t>
      </w:r>
    </w:p>
    <w:p w:rsidR="00E971A4" w:rsidRPr="007C76D6" w:rsidRDefault="00E971A4">
      <w:pPr>
        <w:rPr>
          <w:rFonts w:ascii="Times New Roman" w:hAnsi="Times New Roman" w:cs="Times New Roman"/>
        </w:rPr>
      </w:pPr>
    </w:p>
    <w:sectPr w:rsidR="00E971A4" w:rsidRPr="007C76D6" w:rsidSect="003F6C1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B0B" w:rsidRDefault="008D7B0B" w:rsidP="00976A05">
      <w:pPr>
        <w:spacing w:after="0" w:line="240" w:lineRule="auto"/>
      </w:pPr>
      <w:r>
        <w:separator/>
      </w:r>
    </w:p>
  </w:endnote>
  <w:endnote w:type="continuationSeparator" w:id="0">
    <w:p w:rsidR="008D7B0B" w:rsidRDefault="008D7B0B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091441"/>
      <w:docPartObj>
        <w:docPartGallery w:val="Page Numbers (Bottom of Page)"/>
        <w:docPartUnique/>
      </w:docPartObj>
    </w:sdtPr>
    <w:sdtEndPr/>
    <w:sdtContent>
      <w:p w:rsidR="00762BD3" w:rsidRDefault="00DA38A2">
        <w:pPr>
          <w:pStyle w:val="Stopka"/>
          <w:jc w:val="right"/>
        </w:pPr>
        <w:r>
          <w:fldChar w:fldCharType="begin"/>
        </w:r>
        <w:r w:rsidR="00762BD3">
          <w:instrText>PAGE   \* MERGEFORMAT</w:instrText>
        </w:r>
        <w:r>
          <w:fldChar w:fldCharType="separate"/>
        </w:r>
        <w:r w:rsidR="00351541">
          <w:rPr>
            <w:noProof/>
          </w:rPr>
          <w:t>1</w:t>
        </w:r>
        <w:r>
          <w:fldChar w:fldCharType="end"/>
        </w:r>
      </w:p>
    </w:sdtContent>
  </w:sdt>
  <w:p w:rsidR="00762BD3" w:rsidRDefault="00762B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B0B" w:rsidRDefault="008D7B0B" w:rsidP="00976A05">
      <w:pPr>
        <w:spacing w:after="0" w:line="240" w:lineRule="auto"/>
      </w:pPr>
      <w:r>
        <w:separator/>
      </w:r>
    </w:p>
  </w:footnote>
  <w:footnote w:type="continuationSeparator" w:id="0">
    <w:p w:rsidR="008D7B0B" w:rsidRDefault="008D7B0B" w:rsidP="00976A05">
      <w:pPr>
        <w:spacing w:after="0" w:line="240" w:lineRule="auto"/>
      </w:pPr>
      <w:r>
        <w:continuationSeparator/>
      </w:r>
    </w:p>
  </w:footnote>
  <w:footnote w:id="1">
    <w:p w:rsidR="003B00CD" w:rsidRPr="00924603" w:rsidRDefault="003B00CD" w:rsidP="003B00CD">
      <w:pPr>
        <w:pStyle w:val="Tekstprzypisudolnego"/>
        <w:jc w:val="both"/>
      </w:pPr>
      <w:r w:rsidRPr="00924603">
        <w:rPr>
          <w:rStyle w:val="Odwoanieprzypisudolnego"/>
        </w:rPr>
        <w:footnoteRef/>
      </w:r>
      <w:r w:rsidRPr="00924603">
        <w:t xml:space="preserve"> </w:t>
      </w:r>
      <w:r w:rsidR="00525334" w:rsidRPr="00924603">
        <w:t>Właściwe zaznaczyć.</w:t>
      </w:r>
    </w:p>
  </w:footnote>
  <w:footnote w:id="2">
    <w:p w:rsidR="003B00CD" w:rsidRPr="00924603" w:rsidRDefault="003B00CD" w:rsidP="003B00CD">
      <w:pPr>
        <w:pStyle w:val="Tekstprzypisudolnego"/>
      </w:pPr>
      <w:r w:rsidRPr="00924603">
        <w:rPr>
          <w:rStyle w:val="Odwoanieprzypisudolnego"/>
        </w:rPr>
        <w:footnoteRef/>
      </w:r>
      <w:r w:rsidRPr="00924603">
        <w:t xml:space="preserve"> N</w:t>
      </w:r>
      <w:r w:rsidRPr="00924603">
        <w:rPr>
          <w:iCs/>
        </w:rPr>
        <w:t>ależy podać rodzaj każdego towaru / usługi oraz wartość bez podatku VAT.</w:t>
      </w:r>
    </w:p>
  </w:footnote>
  <w:footnote w:id="3">
    <w:p w:rsidR="003B00CD" w:rsidRPr="00924603" w:rsidRDefault="003B00CD" w:rsidP="003B00CD">
      <w:pPr>
        <w:pStyle w:val="Tekstprzypisudolnego"/>
      </w:pPr>
      <w:r w:rsidRPr="00924603">
        <w:rPr>
          <w:rStyle w:val="Odwoanieprzypisudolnego"/>
        </w:rPr>
        <w:footnoteRef/>
      </w:r>
      <w:r w:rsidRPr="00924603">
        <w:t xml:space="preserve"> </w:t>
      </w:r>
      <w:r w:rsidRPr="00924603">
        <w:rPr>
          <w:iCs/>
        </w:rPr>
        <w:t>Właściwe zaznaczyć.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A05" w:rsidRDefault="00976A05">
    <w:pPr>
      <w:pStyle w:val="Nagwek"/>
    </w:pPr>
  </w:p>
  <w:p w:rsidR="00976A05" w:rsidRDefault="00976A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 w15:restartNumberingAfterBreak="0">
    <w:nsid w:val="059303B7"/>
    <w:multiLevelType w:val="hybridMultilevel"/>
    <w:tmpl w:val="4F6AF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85B48"/>
    <w:multiLevelType w:val="hybridMultilevel"/>
    <w:tmpl w:val="4424A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17216"/>
    <w:multiLevelType w:val="hybridMultilevel"/>
    <w:tmpl w:val="F52E9B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D74549"/>
    <w:multiLevelType w:val="hybridMultilevel"/>
    <w:tmpl w:val="A530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3C70"/>
    <w:multiLevelType w:val="hybridMultilevel"/>
    <w:tmpl w:val="9CF859A0"/>
    <w:lvl w:ilvl="0" w:tplc="0415000F">
      <w:start w:val="1"/>
      <w:numFmt w:val="decimal"/>
      <w:lvlText w:val="%1.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7" w15:restartNumberingAfterBreak="0">
    <w:nsid w:val="25F44BA2"/>
    <w:multiLevelType w:val="hybridMultilevel"/>
    <w:tmpl w:val="80862D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A1D8F"/>
    <w:multiLevelType w:val="hybridMultilevel"/>
    <w:tmpl w:val="62C6B12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B3257"/>
    <w:multiLevelType w:val="hybridMultilevel"/>
    <w:tmpl w:val="ED1A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76475"/>
    <w:multiLevelType w:val="hybridMultilevel"/>
    <w:tmpl w:val="3A32F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914448"/>
    <w:multiLevelType w:val="hybridMultilevel"/>
    <w:tmpl w:val="3A8C6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864A5"/>
    <w:multiLevelType w:val="hybridMultilevel"/>
    <w:tmpl w:val="4DFAE100"/>
    <w:lvl w:ilvl="0" w:tplc="04150005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BC98CBE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C7211D"/>
    <w:multiLevelType w:val="hybridMultilevel"/>
    <w:tmpl w:val="6E5C401E"/>
    <w:lvl w:ilvl="0" w:tplc="1C7E5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23650"/>
    <w:multiLevelType w:val="hybridMultilevel"/>
    <w:tmpl w:val="75E6952A"/>
    <w:lvl w:ilvl="0" w:tplc="17FA15E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4"/>
  </w:num>
  <w:num w:numId="5">
    <w:abstractNumId w:val="10"/>
  </w:num>
  <w:num w:numId="6">
    <w:abstractNumId w:val="13"/>
  </w:num>
  <w:num w:numId="7">
    <w:abstractNumId w:val="8"/>
  </w:num>
  <w:num w:numId="8">
    <w:abstractNumId w:val="16"/>
  </w:num>
  <w:num w:numId="9">
    <w:abstractNumId w:val="11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2"/>
  </w:num>
  <w:num w:numId="15">
    <w:abstractNumId w:val="5"/>
  </w:num>
  <w:num w:numId="16">
    <w:abstractNumId w:val="12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AE"/>
    <w:rsid w:val="00005B6A"/>
    <w:rsid w:val="00042171"/>
    <w:rsid w:val="00054892"/>
    <w:rsid w:val="00132B59"/>
    <w:rsid w:val="00155AA9"/>
    <w:rsid w:val="00167801"/>
    <w:rsid w:val="001805DA"/>
    <w:rsid w:val="001D3278"/>
    <w:rsid w:val="001F272A"/>
    <w:rsid w:val="00351541"/>
    <w:rsid w:val="003569D1"/>
    <w:rsid w:val="00373F9F"/>
    <w:rsid w:val="003B00CD"/>
    <w:rsid w:val="003F6C1E"/>
    <w:rsid w:val="00410C67"/>
    <w:rsid w:val="00433209"/>
    <w:rsid w:val="00440761"/>
    <w:rsid w:val="0046264F"/>
    <w:rsid w:val="00491484"/>
    <w:rsid w:val="004C2207"/>
    <w:rsid w:val="004E1C63"/>
    <w:rsid w:val="00525334"/>
    <w:rsid w:val="00534E6F"/>
    <w:rsid w:val="0054623D"/>
    <w:rsid w:val="006276B4"/>
    <w:rsid w:val="0066698A"/>
    <w:rsid w:val="006778CE"/>
    <w:rsid w:val="0068293B"/>
    <w:rsid w:val="00692DD4"/>
    <w:rsid w:val="006A445F"/>
    <w:rsid w:val="006D428A"/>
    <w:rsid w:val="00723E42"/>
    <w:rsid w:val="00762BD3"/>
    <w:rsid w:val="00763F62"/>
    <w:rsid w:val="00765463"/>
    <w:rsid w:val="007738AE"/>
    <w:rsid w:val="007810AA"/>
    <w:rsid w:val="007C76D6"/>
    <w:rsid w:val="00842808"/>
    <w:rsid w:val="00872B8C"/>
    <w:rsid w:val="008C1DD6"/>
    <w:rsid w:val="008D0FDD"/>
    <w:rsid w:val="008D13DC"/>
    <w:rsid w:val="008D7B0B"/>
    <w:rsid w:val="008F18B4"/>
    <w:rsid w:val="0092390B"/>
    <w:rsid w:val="00924603"/>
    <w:rsid w:val="00931DCC"/>
    <w:rsid w:val="00941232"/>
    <w:rsid w:val="0096646C"/>
    <w:rsid w:val="00976A05"/>
    <w:rsid w:val="009B23B9"/>
    <w:rsid w:val="009E1ACC"/>
    <w:rsid w:val="009E2C2C"/>
    <w:rsid w:val="00A2608C"/>
    <w:rsid w:val="00A57290"/>
    <w:rsid w:val="00A85A63"/>
    <w:rsid w:val="00A90F7C"/>
    <w:rsid w:val="00AB119F"/>
    <w:rsid w:val="00B02A14"/>
    <w:rsid w:val="00B051B1"/>
    <w:rsid w:val="00B176B7"/>
    <w:rsid w:val="00B87492"/>
    <w:rsid w:val="00BF56B4"/>
    <w:rsid w:val="00C1011D"/>
    <w:rsid w:val="00C61660"/>
    <w:rsid w:val="00C936A5"/>
    <w:rsid w:val="00CA4247"/>
    <w:rsid w:val="00CF1D74"/>
    <w:rsid w:val="00D07DA2"/>
    <w:rsid w:val="00D52B75"/>
    <w:rsid w:val="00DA38A2"/>
    <w:rsid w:val="00DF225C"/>
    <w:rsid w:val="00E02F62"/>
    <w:rsid w:val="00E6475F"/>
    <w:rsid w:val="00E971A4"/>
    <w:rsid w:val="00EE2999"/>
    <w:rsid w:val="00F52B73"/>
    <w:rsid w:val="00FB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FFAA0-1207-4E66-8165-68F3D375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  <w:style w:type="paragraph" w:styleId="Akapitzlist">
    <w:name w:val="List Paragraph"/>
    <w:basedOn w:val="Normalny"/>
    <w:uiPriority w:val="34"/>
    <w:qFormat/>
    <w:rsid w:val="008C1D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3B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00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B00C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3B00CD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410C6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pacing w:val="-4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0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Monika</cp:lastModifiedBy>
  <cp:revision>3</cp:revision>
  <cp:lastPrinted>2016-09-29T12:25:00Z</cp:lastPrinted>
  <dcterms:created xsi:type="dcterms:W3CDTF">2017-11-29T12:41:00Z</dcterms:created>
  <dcterms:modified xsi:type="dcterms:W3CDTF">2017-11-29T12:46:00Z</dcterms:modified>
</cp:coreProperties>
</file>